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0E888" w14:textId="12FECD55" w:rsidR="008638AA" w:rsidRPr="00711C7D" w:rsidRDefault="00BC23A0" w:rsidP="00BC7EE9">
      <w:pPr>
        <w:widowControl/>
        <w:jc w:val="left"/>
        <w:rPr>
          <w:b/>
          <w:bCs/>
          <w:sz w:val="40"/>
          <w:szCs w:val="40"/>
        </w:rPr>
      </w:pPr>
      <w:r w:rsidRPr="00711C7D">
        <w:rPr>
          <w:rFonts w:hint="eastAsia"/>
          <w:b/>
          <w:bCs/>
          <w:sz w:val="40"/>
          <w:szCs w:val="40"/>
        </w:rPr>
        <w:t>千草竹原集落の引継書</w:t>
      </w:r>
    </w:p>
    <w:p w14:paraId="1A3CAD34" w14:textId="0CE55169" w:rsidR="00BC23A0" w:rsidRDefault="00BC23A0" w:rsidP="00BC7EE9">
      <w:pPr>
        <w:widowControl/>
        <w:jc w:val="left"/>
        <w:rPr>
          <w:sz w:val="40"/>
          <w:szCs w:val="40"/>
        </w:rPr>
      </w:pPr>
      <w:r>
        <w:rPr>
          <w:rFonts w:hint="eastAsia"/>
          <w:sz w:val="40"/>
          <w:szCs w:val="40"/>
        </w:rPr>
        <w:t xml:space="preserve">　</w:t>
      </w:r>
    </w:p>
    <w:p w14:paraId="19F4C988" w14:textId="16E175E0" w:rsidR="00833994" w:rsidRPr="0008538E" w:rsidRDefault="00810E96" w:rsidP="0008538E">
      <w:pPr>
        <w:widowControl/>
        <w:jc w:val="left"/>
        <w:rPr>
          <w:b/>
          <w:bCs/>
          <w:sz w:val="40"/>
          <w:szCs w:val="40"/>
        </w:rPr>
      </w:pPr>
      <w:r w:rsidRPr="00711C7D">
        <w:rPr>
          <w:rFonts w:hint="eastAsia"/>
          <w:b/>
          <w:bCs/>
          <w:sz w:val="40"/>
          <w:szCs w:val="40"/>
        </w:rPr>
        <w:t>◎</w:t>
      </w:r>
      <w:r w:rsidR="00752262">
        <w:rPr>
          <w:rFonts w:hint="eastAsia"/>
          <w:b/>
          <w:bCs/>
          <w:sz w:val="40"/>
          <w:szCs w:val="40"/>
        </w:rPr>
        <w:t>千草竹原で暮らす人、働く人</w:t>
      </w:r>
    </w:p>
    <w:p w14:paraId="7A546A24" w14:textId="31F8C735" w:rsidR="00752262" w:rsidRDefault="00B56782" w:rsidP="00A1477F">
      <w:pPr>
        <w:widowControl/>
        <w:jc w:val="left"/>
        <w:rPr>
          <w:szCs w:val="21"/>
        </w:rPr>
      </w:pPr>
      <w:r>
        <w:rPr>
          <w:rFonts w:hint="eastAsia"/>
          <w:szCs w:val="21"/>
        </w:rPr>
        <w:t>ヒアリング</w:t>
      </w:r>
    </w:p>
    <w:p w14:paraId="22DC38CE" w14:textId="0B9B6362" w:rsidR="00A1477F" w:rsidRDefault="00A1477F" w:rsidP="00A1477F">
      <w:pPr>
        <w:widowControl/>
        <w:jc w:val="left"/>
        <w:rPr>
          <w:szCs w:val="21"/>
        </w:rPr>
      </w:pPr>
      <w:r>
        <w:rPr>
          <w:rFonts w:hint="eastAsia"/>
          <w:szCs w:val="21"/>
        </w:rPr>
        <w:t>2024年10月19日小林さん、</w:t>
      </w:r>
      <w:r w:rsidR="00651EBB">
        <w:rPr>
          <w:rFonts w:hint="eastAsia"/>
          <w:szCs w:val="21"/>
        </w:rPr>
        <w:t>2024年</w:t>
      </w:r>
      <w:r>
        <w:rPr>
          <w:rFonts w:hint="eastAsia"/>
          <w:szCs w:val="21"/>
        </w:rPr>
        <w:t>10月20日に水田さん、太田さん、</w:t>
      </w:r>
      <w:r w:rsidR="00651EBB">
        <w:rPr>
          <w:rFonts w:hint="eastAsia"/>
          <w:szCs w:val="21"/>
        </w:rPr>
        <w:t>2024年</w:t>
      </w:r>
      <w:r>
        <w:rPr>
          <w:rFonts w:hint="eastAsia"/>
          <w:szCs w:val="21"/>
        </w:rPr>
        <w:t>11月6日</w:t>
      </w:r>
      <w:r w:rsidR="00A471DC">
        <w:rPr>
          <w:rFonts w:hint="eastAsia"/>
          <w:szCs w:val="21"/>
        </w:rPr>
        <w:t>谷口さん</w:t>
      </w:r>
    </w:p>
    <w:p w14:paraId="0FC39873" w14:textId="77777777" w:rsidR="00885882" w:rsidRDefault="00885882" w:rsidP="00A1477F">
      <w:pPr>
        <w:widowControl/>
        <w:jc w:val="left"/>
        <w:rPr>
          <w:szCs w:val="21"/>
        </w:rPr>
      </w:pPr>
    </w:p>
    <w:p w14:paraId="6AA64705" w14:textId="702F17E9" w:rsidR="004570A6" w:rsidRDefault="004570A6" w:rsidP="00A1477F">
      <w:pPr>
        <w:widowControl/>
        <w:jc w:val="left"/>
        <w:rPr>
          <w:szCs w:val="21"/>
        </w:rPr>
      </w:pPr>
      <w:r>
        <w:rPr>
          <w:rFonts w:hint="eastAsia"/>
          <w:szCs w:val="21"/>
        </w:rPr>
        <w:t>ヒアリングを行った地域住民の中で</w:t>
      </w:r>
      <w:r w:rsidR="007E5896">
        <w:rPr>
          <w:rFonts w:hint="eastAsia"/>
          <w:szCs w:val="21"/>
        </w:rPr>
        <w:t>、</w:t>
      </w:r>
      <w:r>
        <w:rPr>
          <w:rFonts w:hint="eastAsia"/>
          <w:szCs w:val="21"/>
        </w:rPr>
        <w:t>長年千草竹原に住み、関わりを持っている人</w:t>
      </w:r>
      <w:r w:rsidR="007E5896">
        <w:rPr>
          <w:rFonts w:hint="eastAsia"/>
          <w:szCs w:val="21"/>
        </w:rPr>
        <w:t>は水田進さん、太田明広さん</w:t>
      </w:r>
      <w:r w:rsidR="00885882">
        <w:rPr>
          <w:rFonts w:hint="eastAsia"/>
          <w:szCs w:val="21"/>
        </w:rPr>
        <w:t>です。また、移住者として地域に入り、千草竹原と関わりを持つ人が小林力さん、谷口史朗さんです。</w:t>
      </w:r>
    </w:p>
    <w:p w14:paraId="1696B626" w14:textId="77777777" w:rsidR="00885882" w:rsidRPr="00325876" w:rsidRDefault="00885882" w:rsidP="00A1477F">
      <w:pPr>
        <w:widowControl/>
        <w:jc w:val="left"/>
        <w:rPr>
          <w:szCs w:val="21"/>
        </w:rPr>
      </w:pPr>
    </w:p>
    <w:p w14:paraId="3ABCD2D1" w14:textId="27220311" w:rsidR="0064589A" w:rsidRDefault="00A1477F" w:rsidP="006F12FD">
      <w:pPr>
        <w:widowControl/>
        <w:jc w:val="left"/>
        <w:rPr>
          <w:szCs w:val="21"/>
        </w:rPr>
      </w:pPr>
      <w:r>
        <w:rPr>
          <w:rFonts w:hint="eastAsia"/>
          <w:szCs w:val="21"/>
        </w:rPr>
        <w:t>※居住歴は2024年時点</w:t>
      </w:r>
    </w:p>
    <w:p w14:paraId="496A6E82" w14:textId="77777777" w:rsidR="006F12FD" w:rsidRDefault="006F12FD" w:rsidP="006F12FD">
      <w:pPr>
        <w:widowControl/>
        <w:jc w:val="left"/>
        <w:rPr>
          <w:szCs w:val="21"/>
        </w:rPr>
      </w:pPr>
    </w:p>
    <w:p w14:paraId="6680CC8E" w14:textId="2A72A0A7" w:rsidR="00A15BF0" w:rsidRDefault="00BC7EE9" w:rsidP="00BC7EE9">
      <w:pPr>
        <w:widowControl/>
        <w:jc w:val="left"/>
        <w:rPr>
          <w:sz w:val="40"/>
          <w:szCs w:val="40"/>
        </w:rPr>
      </w:pPr>
      <w:r>
        <w:rPr>
          <w:rFonts w:hint="eastAsia"/>
          <w:sz w:val="40"/>
          <w:szCs w:val="40"/>
        </w:rPr>
        <w:t>・水田</w:t>
      </w:r>
      <w:r w:rsidR="00FB6B2C">
        <w:rPr>
          <w:rFonts w:hint="eastAsia"/>
          <w:sz w:val="40"/>
          <w:szCs w:val="40"/>
        </w:rPr>
        <w:t>進</w:t>
      </w:r>
      <w:r w:rsidR="00E26A1B">
        <w:rPr>
          <w:rFonts w:hint="eastAsia"/>
          <w:sz w:val="40"/>
          <w:szCs w:val="40"/>
        </w:rPr>
        <w:t>（みずたすすむ）</w:t>
      </w:r>
      <w:r w:rsidR="00FB6B2C">
        <w:rPr>
          <w:rFonts w:hint="eastAsia"/>
          <w:sz w:val="40"/>
          <w:szCs w:val="40"/>
        </w:rPr>
        <w:t>さん</w:t>
      </w:r>
    </w:p>
    <w:p w14:paraId="4CABB55B" w14:textId="0D2F4522" w:rsidR="00BC7EE9" w:rsidRPr="001D1544" w:rsidRDefault="00BC7EE9" w:rsidP="00BC7EE9">
      <w:pPr>
        <w:widowControl/>
        <w:jc w:val="left"/>
        <w:rPr>
          <w:szCs w:val="21"/>
        </w:rPr>
      </w:pPr>
    </w:p>
    <w:tbl>
      <w:tblPr>
        <w:tblStyle w:val="aa"/>
        <w:tblW w:w="8789" w:type="dxa"/>
        <w:tblInd w:w="-5" w:type="dxa"/>
        <w:tblLook w:val="04A0" w:firstRow="1" w:lastRow="0" w:firstColumn="1" w:lastColumn="0" w:noHBand="0" w:noVBand="1"/>
      </w:tblPr>
      <w:tblGrid>
        <w:gridCol w:w="2835"/>
        <w:gridCol w:w="5954"/>
      </w:tblGrid>
      <w:tr w:rsidR="00BC7EE9" w14:paraId="4C5BE41F" w14:textId="77777777" w:rsidTr="00A15BF0">
        <w:trPr>
          <w:trHeight w:val="1017"/>
        </w:trPr>
        <w:tc>
          <w:tcPr>
            <w:tcW w:w="2835" w:type="dxa"/>
          </w:tcPr>
          <w:p w14:paraId="72594BD5" w14:textId="0A6FA118" w:rsidR="00BC7EE9" w:rsidRPr="00AA209A" w:rsidRDefault="00B63BD1">
            <w:pPr>
              <w:rPr>
                <w:sz w:val="24"/>
              </w:rPr>
            </w:pPr>
            <w:r>
              <w:rPr>
                <w:rFonts w:hint="eastAsia"/>
                <w:sz w:val="24"/>
              </w:rPr>
              <w:t>居住地</w:t>
            </w:r>
          </w:p>
        </w:tc>
        <w:tc>
          <w:tcPr>
            <w:tcW w:w="5954" w:type="dxa"/>
          </w:tcPr>
          <w:p w14:paraId="66BF1A2B" w14:textId="51E97565" w:rsidR="00AA4645" w:rsidRPr="00AA209A" w:rsidRDefault="00B63BD1">
            <w:pPr>
              <w:widowControl/>
              <w:rPr>
                <w:sz w:val="24"/>
              </w:rPr>
            </w:pPr>
            <w:r>
              <w:rPr>
                <w:rFonts w:hint="eastAsia"/>
                <w:sz w:val="24"/>
              </w:rPr>
              <w:t>千草竹原</w:t>
            </w:r>
          </w:p>
        </w:tc>
      </w:tr>
      <w:tr w:rsidR="00B63BD1" w14:paraId="3094BFB9" w14:textId="77777777" w:rsidTr="006A05F2">
        <w:trPr>
          <w:trHeight w:val="841"/>
        </w:trPr>
        <w:tc>
          <w:tcPr>
            <w:tcW w:w="2835" w:type="dxa"/>
          </w:tcPr>
          <w:p w14:paraId="03D0CC70" w14:textId="6C410F56" w:rsidR="00B63BD1" w:rsidRPr="00B63BD1" w:rsidRDefault="0081516F" w:rsidP="00B63BD1">
            <w:pPr>
              <w:rPr>
                <w:sz w:val="24"/>
              </w:rPr>
            </w:pPr>
            <w:r>
              <w:rPr>
                <w:rFonts w:hint="eastAsia"/>
                <w:sz w:val="24"/>
              </w:rPr>
              <w:t>経歴</w:t>
            </w:r>
          </w:p>
        </w:tc>
        <w:tc>
          <w:tcPr>
            <w:tcW w:w="5954" w:type="dxa"/>
          </w:tcPr>
          <w:p w14:paraId="348B686C" w14:textId="211D056C" w:rsidR="009D6C9B" w:rsidRDefault="006E44FA" w:rsidP="00B63BD1">
            <w:pPr>
              <w:widowControl/>
              <w:rPr>
                <w:sz w:val="24"/>
              </w:rPr>
            </w:pPr>
            <w:r>
              <w:rPr>
                <w:rFonts w:hint="eastAsia"/>
                <w:sz w:val="24"/>
              </w:rPr>
              <w:t>1949年</w:t>
            </w:r>
            <w:r w:rsidR="00DF6261">
              <w:rPr>
                <w:rFonts w:hint="eastAsia"/>
                <w:sz w:val="24"/>
              </w:rPr>
              <w:t xml:space="preserve">　</w:t>
            </w:r>
            <w:r w:rsidR="00B63BD1">
              <w:rPr>
                <w:rFonts w:hint="eastAsia"/>
                <w:sz w:val="24"/>
              </w:rPr>
              <w:t>千草竹原で</w:t>
            </w:r>
            <w:r w:rsidR="009D6C9B">
              <w:rPr>
                <w:rFonts w:hint="eastAsia"/>
                <w:sz w:val="24"/>
              </w:rPr>
              <w:t>生まれ</w:t>
            </w:r>
            <w:r w:rsidR="005211DC">
              <w:rPr>
                <w:rFonts w:hint="eastAsia"/>
                <w:sz w:val="24"/>
              </w:rPr>
              <w:t>ました</w:t>
            </w:r>
            <w:r w:rsidR="00017219">
              <w:rPr>
                <w:rFonts w:hint="eastAsia"/>
                <w:sz w:val="24"/>
              </w:rPr>
              <w:t>。</w:t>
            </w:r>
          </w:p>
          <w:p w14:paraId="11E358B0" w14:textId="7820B46C" w:rsidR="00A242D0" w:rsidRPr="0081516F" w:rsidRDefault="00A242D0" w:rsidP="00B63BD1">
            <w:pPr>
              <w:widowControl/>
              <w:rPr>
                <w:sz w:val="24"/>
              </w:rPr>
            </w:pPr>
            <w:r w:rsidRPr="0081516F">
              <w:rPr>
                <w:rFonts w:hint="eastAsia"/>
                <w:sz w:val="24"/>
              </w:rPr>
              <w:t xml:space="preserve">1974年頃　</w:t>
            </w:r>
            <w:r w:rsidR="00B63BD1" w:rsidRPr="0081516F">
              <w:rPr>
                <w:rFonts w:hint="eastAsia"/>
                <w:sz w:val="24"/>
              </w:rPr>
              <w:t>25歳の結婚を機に</w:t>
            </w:r>
            <w:r w:rsidR="00CB32EA" w:rsidRPr="0081516F">
              <w:rPr>
                <w:rFonts w:hint="eastAsia"/>
                <w:sz w:val="24"/>
              </w:rPr>
              <w:t>市街地へ</w:t>
            </w:r>
            <w:r w:rsidR="00017219">
              <w:rPr>
                <w:rFonts w:hint="eastAsia"/>
                <w:sz w:val="24"/>
              </w:rPr>
              <w:t>移住しました。</w:t>
            </w:r>
          </w:p>
          <w:p w14:paraId="74B0FC35" w14:textId="27552728" w:rsidR="00B63BD1" w:rsidRDefault="00B63BD1" w:rsidP="00B63BD1">
            <w:pPr>
              <w:widowControl/>
              <w:rPr>
                <w:sz w:val="24"/>
              </w:rPr>
            </w:pPr>
            <w:r w:rsidRPr="0081516F">
              <w:rPr>
                <w:rFonts w:hint="eastAsia"/>
                <w:sz w:val="24"/>
              </w:rPr>
              <w:t>子供が結婚する際に千草竹原に戻って</w:t>
            </w:r>
            <w:r w:rsidR="00D67CC1" w:rsidRPr="0081516F">
              <w:rPr>
                <w:rFonts w:hint="eastAsia"/>
                <w:sz w:val="24"/>
              </w:rPr>
              <w:t>来られ</w:t>
            </w:r>
            <w:r w:rsidR="0081516F" w:rsidRPr="0081516F">
              <w:rPr>
                <w:rFonts w:hint="eastAsia"/>
                <w:sz w:val="24"/>
              </w:rPr>
              <w:t>ました</w:t>
            </w:r>
            <w:r w:rsidR="00017219">
              <w:rPr>
                <w:rFonts w:hint="eastAsia"/>
                <w:sz w:val="24"/>
              </w:rPr>
              <w:t>。</w:t>
            </w:r>
          </w:p>
          <w:p w14:paraId="7C3FA473" w14:textId="08621B22" w:rsidR="00541619" w:rsidRDefault="00541619" w:rsidP="00017219">
            <w:pPr>
              <w:rPr>
                <w:sz w:val="24"/>
              </w:rPr>
            </w:pPr>
            <w:r>
              <w:rPr>
                <w:rFonts w:hint="eastAsia"/>
                <w:sz w:val="24"/>
              </w:rPr>
              <w:t>2007年</w:t>
            </w:r>
            <w:r w:rsidR="00017219">
              <w:rPr>
                <w:rFonts w:hint="eastAsia"/>
                <w:sz w:val="24"/>
              </w:rPr>
              <w:t xml:space="preserve">　</w:t>
            </w:r>
            <w:r>
              <w:rPr>
                <w:rFonts w:hint="eastAsia"/>
                <w:sz w:val="24"/>
              </w:rPr>
              <w:t>過疎化で生まれ故郷がなくなるのではという</w:t>
            </w:r>
            <w:r w:rsidRPr="00FC2318">
              <w:rPr>
                <w:rFonts w:hint="eastAsia"/>
                <w:sz w:val="24"/>
              </w:rPr>
              <w:t>危機感から</w:t>
            </w:r>
            <w:r>
              <w:rPr>
                <w:rFonts w:hint="eastAsia"/>
                <w:sz w:val="24"/>
              </w:rPr>
              <w:t>、</w:t>
            </w:r>
            <w:r w:rsidRPr="00FC2318">
              <w:rPr>
                <w:rFonts w:hint="eastAsia"/>
                <w:sz w:val="24"/>
              </w:rPr>
              <w:t>紫陽花</w:t>
            </w:r>
            <w:r>
              <w:rPr>
                <w:rFonts w:hint="eastAsia"/>
                <w:sz w:val="24"/>
              </w:rPr>
              <w:t>（あじさい）</w:t>
            </w:r>
            <w:r w:rsidRPr="00FC2318">
              <w:rPr>
                <w:rFonts w:hint="eastAsia"/>
                <w:sz w:val="24"/>
              </w:rPr>
              <w:t>園</w:t>
            </w:r>
            <w:r>
              <w:rPr>
                <w:rFonts w:hint="eastAsia"/>
                <w:sz w:val="24"/>
              </w:rPr>
              <w:t>である「あわじ花山水」を開きました</w:t>
            </w:r>
            <w:r w:rsidR="00C2342C">
              <w:rPr>
                <w:rFonts w:hint="eastAsia"/>
                <w:sz w:val="24"/>
              </w:rPr>
              <w:t>。</w:t>
            </w:r>
          </w:p>
        </w:tc>
      </w:tr>
      <w:tr w:rsidR="00B63BD1" w14:paraId="6DE4C596" w14:textId="77777777" w:rsidTr="00A15BF0">
        <w:trPr>
          <w:trHeight w:val="267"/>
        </w:trPr>
        <w:tc>
          <w:tcPr>
            <w:tcW w:w="2835" w:type="dxa"/>
          </w:tcPr>
          <w:p w14:paraId="36697062" w14:textId="3FD4C142" w:rsidR="00B63BD1" w:rsidRPr="00AA209A" w:rsidRDefault="000A5BC4" w:rsidP="00B63BD1">
            <w:pPr>
              <w:rPr>
                <w:sz w:val="24"/>
              </w:rPr>
            </w:pPr>
            <w:r>
              <w:rPr>
                <w:rFonts w:hint="eastAsia"/>
                <w:sz w:val="24"/>
              </w:rPr>
              <w:lastRenderedPageBreak/>
              <w:t>千草竹原</w:t>
            </w:r>
            <w:r w:rsidR="00CF52DD">
              <w:rPr>
                <w:rFonts w:hint="eastAsia"/>
                <w:sz w:val="24"/>
              </w:rPr>
              <w:t>で</w:t>
            </w:r>
            <w:r w:rsidR="00B63BD1" w:rsidRPr="00AA209A">
              <w:rPr>
                <w:rFonts w:hint="eastAsia"/>
                <w:sz w:val="24"/>
              </w:rPr>
              <w:t>の取り組み</w:t>
            </w:r>
          </w:p>
        </w:tc>
        <w:tc>
          <w:tcPr>
            <w:tcW w:w="5954" w:type="dxa"/>
          </w:tcPr>
          <w:p w14:paraId="0811E8EC" w14:textId="6B545554" w:rsidR="00B63BD1" w:rsidRDefault="00697BA4" w:rsidP="00B63BD1">
            <w:pPr>
              <w:rPr>
                <w:sz w:val="24"/>
              </w:rPr>
            </w:pPr>
            <w:r>
              <w:rPr>
                <w:rFonts w:hint="eastAsia"/>
                <w:sz w:val="24"/>
              </w:rPr>
              <w:t>・</w:t>
            </w:r>
            <w:r w:rsidR="00792F9D">
              <w:rPr>
                <w:rFonts w:hint="eastAsia"/>
                <w:sz w:val="24"/>
              </w:rPr>
              <w:t>会社員と並行して40年間、</w:t>
            </w:r>
            <w:r w:rsidR="0022130E">
              <w:rPr>
                <w:rFonts w:hint="eastAsia"/>
                <w:sz w:val="24"/>
              </w:rPr>
              <w:t>「</w:t>
            </w:r>
            <w:r w:rsidR="004814C8">
              <w:rPr>
                <w:rFonts w:hint="eastAsia"/>
                <w:sz w:val="24"/>
              </w:rPr>
              <w:t>あわじ</w:t>
            </w:r>
            <w:r w:rsidR="004814C8" w:rsidRPr="00FC2318">
              <w:rPr>
                <w:rFonts w:hint="eastAsia"/>
                <w:sz w:val="24"/>
              </w:rPr>
              <w:t>山水園</w:t>
            </w:r>
            <w:r w:rsidR="0022130E">
              <w:rPr>
                <w:rFonts w:hint="eastAsia"/>
                <w:sz w:val="24"/>
              </w:rPr>
              <w:t>」</w:t>
            </w:r>
            <w:r w:rsidR="00892E07">
              <w:rPr>
                <w:rFonts w:hint="eastAsia"/>
                <w:sz w:val="24"/>
              </w:rPr>
              <w:t>というしいたけ農園</w:t>
            </w:r>
            <w:r w:rsidR="003D7B98">
              <w:rPr>
                <w:rFonts w:hint="eastAsia"/>
                <w:sz w:val="24"/>
              </w:rPr>
              <w:t>で</w:t>
            </w:r>
            <w:r w:rsidR="00792F9D">
              <w:rPr>
                <w:rFonts w:hint="eastAsia"/>
                <w:sz w:val="24"/>
              </w:rPr>
              <w:t>副業として</w:t>
            </w:r>
            <w:r w:rsidR="004814C8" w:rsidRPr="00FC2318">
              <w:rPr>
                <w:rFonts w:hint="eastAsia"/>
                <w:sz w:val="24"/>
              </w:rPr>
              <w:t>椎茸を出荷</w:t>
            </w:r>
            <w:r w:rsidR="005211DC">
              <w:rPr>
                <w:rFonts w:hint="eastAsia"/>
                <w:sz w:val="24"/>
              </w:rPr>
              <w:t>していました</w:t>
            </w:r>
            <w:r w:rsidR="00C2342C">
              <w:rPr>
                <w:rFonts w:hint="eastAsia"/>
                <w:sz w:val="24"/>
              </w:rPr>
              <w:t>。</w:t>
            </w:r>
          </w:p>
          <w:p w14:paraId="6373D5FA" w14:textId="7324187F" w:rsidR="00744CA4" w:rsidRPr="00744CA4" w:rsidRDefault="000A5BC4" w:rsidP="00B63BD1">
            <w:pPr>
              <w:rPr>
                <w:sz w:val="24"/>
              </w:rPr>
            </w:pPr>
            <w:r>
              <w:rPr>
                <w:rFonts w:hint="eastAsia"/>
                <w:sz w:val="24"/>
              </w:rPr>
              <w:t>・あわじ花山水</w:t>
            </w:r>
            <w:r w:rsidR="00DA4F00">
              <w:rPr>
                <w:rFonts w:hint="eastAsia"/>
                <w:sz w:val="24"/>
              </w:rPr>
              <w:t>を</w:t>
            </w:r>
            <w:r w:rsidR="00C2342C">
              <w:rPr>
                <w:rFonts w:hint="eastAsia"/>
                <w:sz w:val="24"/>
              </w:rPr>
              <w:t>運営しています。</w:t>
            </w:r>
          </w:p>
        </w:tc>
      </w:tr>
      <w:tr w:rsidR="00B63BD1" w14:paraId="2609A242" w14:textId="77777777" w:rsidTr="00A15BF0">
        <w:trPr>
          <w:trHeight w:val="1469"/>
        </w:trPr>
        <w:tc>
          <w:tcPr>
            <w:tcW w:w="2835" w:type="dxa"/>
            <w:tcBorders>
              <w:bottom w:val="single" w:sz="4" w:space="0" w:color="auto"/>
            </w:tcBorders>
          </w:tcPr>
          <w:p w14:paraId="79DEE06C" w14:textId="686C8C26" w:rsidR="00B63BD1" w:rsidRPr="00AA209A" w:rsidRDefault="002469E2" w:rsidP="00B63BD1">
            <w:pPr>
              <w:rPr>
                <w:sz w:val="24"/>
              </w:rPr>
            </w:pPr>
            <w:r>
              <w:rPr>
                <w:rFonts w:hint="eastAsia"/>
                <w:sz w:val="24"/>
              </w:rPr>
              <w:t>「</w:t>
            </w:r>
            <w:r w:rsidR="007D144A">
              <w:rPr>
                <w:rFonts w:hint="eastAsia"/>
                <w:sz w:val="24"/>
              </w:rPr>
              <w:t>あわじ花山水</w:t>
            </w:r>
            <w:r>
              <w:rPr>
                <w:rFonts w:hint="eastAsia"/>
                <w:sz w:val="24"/>
              </w:rPr>
              <w:t>」</w:t>
            </w:r>
            <w:r w:rsidR="007D144A">
              <w:rPr>
                <w:rFonts w:hint="eastAsia"/>
                <w:sz w:val="24"/>
              </w:rPr>
              <w:t>について</w:t>
            </w:r>
          </w:p>
        </w:tc>
        <w:tc>
          <w:tcPr>
            <w:tcW w:w="5954" w:type="dxa"/>
          </w:tcPr>
          <w:p w14:paraId="36F2640D" w14:textId="4719F972" w:rsidR="00707488" w:rsidRDefault="00707488" w:rsidP="00B63BD1">
            <w:pPr>
              <w:rPr>
                <w:sz w:val="24"/>
              </w:rPr>
            </w:pPr>
            <w:r>
              <w:rPr>
                <w:rFonts w:hint="eastAsia"/>
                <w:sz w:val="24"/>
              </w:rPr>
              <w:t>・</w:t>
            </w:r>
            <w:r w:rsidR="00172884" w:rsidRPr="00172884">
              <w:rPr>
                <w:rFonts w:hint="eastAsia"/>
                <w:sz w:val="24"/>
              </w:rPr>
              <w:t>「あわじ花山水」のネーミングの由来</w:t>
            </w:r>
            <w:r w:rsidR="00195E38">
              <w:rPr>
                <w:rFonts w:hint="eastAsia"/>
                <w:sz w:val="24"/>
              </w:rPr>
              <w:t>について</w:t>
            </w:r>
          </w:p>
          <w:p w14:paraId="02D7C9B8" w14:textId="21CC2359" w:rsidR="00172884" w:rsidRPr="00172884" w:rsidRDefault="00A47AB7" w:rsidP="00B63BD1">
            <w:pPr>
              <w:rPr>
                <w:sz w:val="24"/>
              </w:rPr>
            </w:pPr>
            <w:r>
              <w:rPr>
                <w:rFonts w:hint="eastAsia"/>
                <w:sz w:val="24"/>
              </w:rPr>
              <w:t>花と山と水しかないことから自然と付いた「花山水」という言葉</w:t>
            </w:r>
            <w:r w:rsidR="00CA3265">
              <w:rPr>
                <w:rFonts w:hint="eastAsia"/>
                <w:sz w:val="24"/>
              </w:rPr>
              <w:t>の前に、</w:t>
            </w:r>
            <w:r w:rsidR="00B0737D">
              <w:rPr>
                <w:rFonts w:hint="eastAsia"/>
                <w:sz w:val="24"/>
              </w:rPr>
              <w:t>検索で</w:t>
            </w:r>
            <w:r w:rsidR="00203124">
              <w:rPr>
                <w:rFonts w:hint="eastAsia"/>
                <w:sz w:val="24"/>
              </w:rPr>
              <w:t>すぐに見つかるように、</w:t>
            </w:r>
            <w:r w:rsidR="001921B2">
              <w:rPr>
                <w:rFonts w:hint="eastAsia"/>
                <w:sz w:val="24"/>
              </w:rPr>
              <w:t>「あ」からはじまる「あわじ」を付け</w:t>
            </w:r>
            <w:r w:rsidR="00E72E46">
              <w:rPr>
                <w:rFonts w:hint="eastAsia"/>
                <w:sz w:val="24"/>
              </w:rPr>
              <w:t>ました</w:t>
            </w:r>
            <w:r w:rsidR="00C2342C">
              <w:rPr>
                <w:rFonts w:hint="eastAsia"/>
                <w:sz w:val="24"/>
              </w:rPr>
              <w:t>。</w:t>
            </w:r>
            <w:r w:rsidR="0072558A">
              <w:rPr>
                <w:rFonts w:hint="eastAsia"/>
                <w:sz w:val="24"/>
              </w:rPr>
              <w:t>（参考：『千草竹原2022』p</w:t>
            </w:r>
            <w:r w:rsidR="00BC3EE6">
              <w:rPr>
                <w:rFonts w:hint="eastAsia"/>
                <w:sz w:val="24"/>
              </w:rPr>
              <w:t>.23</w:t>
            </w:r>
            <w:r w:rsidR="00BC3EE6">
              <w:rPr>
                <w:sz w:val="24"/>
              </w:rPr>
              <w:t>）</w:t>
            </w:r>
          </w:p>
          <w:p w14:paraId="3A133823" w14:textId="025CFF80" w:rsidR="00687DF1" w:rsidRDefault="006147D6" w:rsidP="00B63BD1">
            <w:pPr>
              <w:rPr>
                <w:sz w:val="24"/>
              </w:rPr>
            </w:pPr>
            <w:r>
              <w:rPr>
                <w:rFonts w:hint="eastAsia"/>
                <w:sz w:val="24"/>
              </w:rPr>
              <w:t>あわじ</w:t>
            </w:r>
            <w:r w:rsidR="00B63BD1">
              <w:rPr>
                <w:rFonts w:hint="eastAsia"/>
                <w:sz w:val="24"/>
              </w:rPr>
              <w:t>花山水の情報について</w:t>
            </w:r>
            <w:r w:rsidR="00687DF1">
              <w:rPr>
                <w:rFonts w:hint="eastAsia"/>
                <w:sz w:val="24"/>
              </w:rPr>
              <w:t>、詳しくはこちら！</w:t>
            </w:r>
          </w:p>
          <w:p w14:paraId="765495F4" w14:textId="6EDF7492" w:rsidR="00B63BD1" w:rsidRDefault="00471C47" w:rsidP="00B63BD1">
            <w:pPr>
              <w:rPr>
                <w:sz w:val="24"/>
              </w:rPr>
            </w:pPr>
            <w:r w:rsidRPr="00471C47">
              <w:rPr>
                <w:sz w:val="24"/>
              </w:rPr>
              <w:t>https://awajihanasansui.com/</w:t>
            </w:r>
          </w:p>
        </w:tc>
      </w:tr>
      <w:tr w:rsidR="00A15BF0" w14:paraId="6DA862A9" w14:textId="77777777" w:rsidTr="00A15BF0">
        <w:trPr>
          <w:trHeight w:val="3109"/>
        </w:trPr>
        <w:tc>
          <w:tcPr>
            <w:tcW w:w="2835" w:type="dxa"/>
          </w:tcPr>
          <w:p w14:paraId="7FE388A9" w14:textId="77777777" w:rsidR="00A15BF0" w:rsidRPr="00AA209A" w:rsidRDefault="00A15BF0" w:rsidP="005B3192">
            <w:pPr>
              <w:rPr>
                <w:sz w:val="24"/>
              </w:rPr>
            </w:pPr>
            <w:r>
              <w:rPr>
                <w:rFonts w:hint="eastAsia"/>
                <w:sz w:val="24"/>
              </w:rPr>
              <w:t>将来像</w:t>
            </w:r>
          </w:p>
        </w:tc>
        <w:tc>
          <w:tcPr>
            <w:tcW w:w="5954" w:type="dxa"/>
          </w:tcPr>
          <w:p w14:paraId="56FEA7D1" w14:textId="7D92A444" w:rsidR="00A15BF0" w:rsidRDefault="00A15BF0" w:rsidP="005B3192">
            <w:pPr>
              <w:rPr>
                <w:sz w:val="24"/>
              </w:rPr>
            </w:pPr>
            <w:r>
              <w:rPr>
                <w:rFonts w:hint="eastAsia"/>
                <w:sz w:val="24"/>
              </w:rPr>
              <w:t>・自然破壊せずに、緑や原風景を残したまま集落を継続していきたい</w:t>
            </w:r>
            <w:r w:rsidR="00957B11">
              <w:rPr>
                <w:rFonts w:hint="eastAsia"/>
                <w:sz w:val="24"/>
              </w:rPr>
              <w:t>です</w:t>
            </w:r>
            <w:r w:rsidR="00017219">
              <w:rPr>
                <w:rFonts w:hint="eastAsia"/>
                <w:sz w:val="24"/>
              </w:rPr>
              <w:t>。</w:t>
            </w:r>
          </w:p>
          <w:p w14:paraId="0278D07A" w14:textId="3A4BE6FE" w:rsidR="00A15BF0" w:rsidRDefault="00A15BF0" w:rsidP="005B3192">
            <w:pPr>
              <w:rPr>
                <w:sz w:val="24"/>
              </w:rPr>
            </w:pPr>
            <w:r>
              <w:rPr>
                <w:rFonts w:hint="eastAsia"/>
                <w:sz w:val="24"/>
              </w:rPr>
              <w:t>・一軒程度でいいから、新しい移住者が増えてほしい</w:t>
            </w:r>
            <w:r w:rsidR="00957B11">
              <w:rPr>
                <w:rFonts w:hint="eastAsia"/>
                <w:sz w:val="24"/>
              </w:rPr>
              <w:t>です</w:t>
            </w:r>
            <w:r w:rsidR="00017219">
              <w:rPr>
                <w:rFonts w:hint="eastAsia"/>
                <w:sz w:val="24"/>
              </w:rPr>
              <w:t>。</w:t>
            </w:r>
          </w:p>
          <w:p w14:paraId="5E6521F3" w14:textId="5491BEDF" w:rsidR="00A15BF0" w:rsidRDefault="00A15BF0" w:rsidP="005B3192">
            <w:pPr>
              <w:rPr>
                <w:sz w:val="24"/>
              </w:rPr>
            </w:pPr>
            <w:r>
              <w:rPr>
                <w:rFonts w:hint="eastAsia"/>
                <w:sz w:val="24"/>
              </w:rPr>
              <w:t>・千草竹原までの道路が狭く、車の行き違いが困難なため、道路を改修し、待避所（</w:t>
            </w:r>
            <w:r w:rsidR="008A102C">
              <w:rPr>
                <w:rFonts w:hint="eastAsia"/>
                <w:sz w:val="24"/>
              </w:rPr>
              <w:t>注</w:t>
            </w:r>
            <w:r w:rsidR="004232CE">
              <w:rPr>
                <w:rFonts w:hint="eastAsia"/>
                <w:sz w:val="24"/>
              </w:rPr>
              <w:t>１</w:t>
            </w:r>
            <w:r>
              <w:rPr>
                <w:rFonts w:hint="eastAsia"/>
                <w:sz w:val="24"/>
              </w:rPr>
              <w:t>：</w:t>
            </w:r>
            <w:r w:rsidRPr="00A712DC">
              <w:rPr>
                <w:rFonts w:hint="eastAsia"/>
                <w:sz w:val="24"/>
              </w:rPr>
              <w:t>狭隘道路で車両同士が行き違い（離合）を行うための空間</w:t>
            </w:r>
            <w:r>
              <w:rPr>
                <w:rFonts w:hint="eastAsia"/>
                <w:sz w:val="24"/>
              </w:rPr>
              <w:t>）</w:t>
            </w:r>
            <w:r w:rsidR="008A102C">
              <w:rPr>
                <w:rFonts w:hint="eastAsia"/>
                <w:sz w:val="24"/>
              </w:rPr>
              <w:t>を作りたい</w:t>
            </w:r>
            <w:r w:rsidR="00957B11">
              <w:rPr>
                <w:rFonts w:hint="eastAsia"/>
                <w:sz w:val="24"/>
              </w:rPr>
              <w:t>です</w:t>
            </w:r>
            <w:r w:rsidR="00017219">
              <w:rPr>
                <w:rFonts w:hint="eastAsia"/>
                <w:sz w:val="24"/>
              </w:rPr>
              <w:t>。</w:t>
            </w:r>
          </w:p>
          <w:p w14:paraId="68D45366" w14:textId="011CCB75" w:rsidR="00A15BF0" w:rsidRDefault="004743CC" w:rsidP="005B3192">
            <w:pPr>
              <w:rPr>
                <w:sz w:val="24"/>
              </w:rPr>
            </w:pPr>
            <w:r>
              <w:rPr>
                <w:rFonts w:hint="eastAsia"/>
                <w:noProof/>
                <w:sz w:val="40"/>
                <w:szCs w:val="40"/>
                <w:lang w:val="ja-JP"/>
              </w:rPr>
              <w:lastRenderedPageBreak/>
              <w:drawing>
                <wp:anchor distT="0" distB="0" distL="114300" distR="114300" simplePos="0" relativeHeight="251658240" behindDoc="1" locked="0" layoutInCell="1" allowOverlap="1" wp14:anchorId="6FDDD039" wp14:editId="5EBC6C55">
                  <wp:simplePos x="0" y="0"/>
                  <wp:positionH relativeFrom="column">
                    <wp:posOffset>-65238</wp:posOffset>
                  </wp:positionH>
                  <wp:positionV relativeFrom="paragraph">
                    <wp:posOffset>155040</wp:posOffset>
                  </wp:positionV>
                  <wp:extent cx="1946910" cy="1442720"/>
                  <wp:effectExtent l="0" t="0" r="0" b="5080"/>
                  <wp:wrapTight wrapText="bothSides">
                    <wp:wrapPolygon edited="0">
                      <wp:start x="0" y="0"/>
                      <wp:lineTo x="0" y="21391"/>
                      <wp:lineTo x="21346" y="21391"/>
                      <wp:lineTo x="21346" y="0"/>
                      <wp:lineTo x="0" y="0"/>
                    </wp:wrapPolygon>
                  </wp:wrapTight>
                  <wp:docPr id="640042840" name="図 4" descr="森の中の道を歩く人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3313" name="図 4" descr="森の中の道を歩く人々"/>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46910" cy="1442720"/>
                          </a:xfrm>
                          <a:prstGeom prst="rect">
                            <a:avLst/>
                          </a:prstGeom>
                        </pic:spPr>
                      </pic:pic>
                    </a:graphicData>
                  </a:graphic>
                  <wp14:sizeRelH relativeFrom="margin">
                    <wp14:pctWidth>0</wp14:pctWidth>
                  </wp14:sizeRelH>
                  <wp14:sizeRelV relativeFrom="margin">
                    <wp14:pctHeight>0</wp14:pctHeight>
                  </wp14:sizeRelV>
                </wp:anchor>
              </w:drawing>
            </w:r>
          </w:p>
          <w:p w14:paraId="34904E04" w14:textId="77777777" w:rsidR="00A15BF0" w:rsidRDefault="00A15BF0" w:rsidP="005B3192">
            <w:pPr>
              <w:rPr>
                <w:sz w:val="24"/>
              </w:rPr>
            </w:pPr>
          </w:p>
          <w:p w14:paraId="71A632A4" w14:textId="77777777" w:rsidR="00FE6ADE" w:rsidRDefault="00A15BF0" w:rsidP="005B3192">
            <w:pPr>
              <w:rPr>
                <w:szCs w:val="21"/>
              </w:rPr>
            </w:pPr>
            <w:r>
              <w:rPr>
                <w:rFonts w:hint="eastAsia"/>
                <w:szCs w:val="21"/>
              </w:rPr>
              <w:t>千草竹原集落の道路</w:t>
            </w:r>
          </w:p>
          <w:p w14:paraId="1F0DC0C1" w14:textId="06AA2F0D" w:rsidR="00A15BF0" w:rsidRDefault="00A15BF0" w:rsidP="005B3192">
            <w:pPr>
              <w:rPr>
                <w:sz w:val="24"/>
              </w:rPr>
            </w:pPr>
            <w:r>
              <w:rPr>
                <w:rFonts w:hint="eastAsia"/>
                <w:szCs w:val="21"/>
              </w:rPr>
              <w:t>（</w:t>
            </w:r>
            <w:r w:rsidR="00BC3EE6">
              <w:rPr>
                <w:rFonts w:hint="eastAsia"/>
                <w:szCs w:val="21"/>
              </w:rPr>
              <w:t>2024年</w:t>
            </w:r>
            <w:r>
              <w:rPr>
                <w:rFonts w:hint="eastAsia"/>
                <w:szCs w:val="21"/>
              </w:rPr>
              <w:t xml:space="preserve">10月19日撮影）　</w:t>
            </w:r>
          </w:p>
        </w:tc>
      </w:tr>
    </w:tbl>
    <w:p w14:paraId="5AA2981D" w14:textId="3ED38D1B" w:rsidR="00BC7EE9" w:rsidRPr="00A15BF0" w:rsidRDefault="00BC7EE9" w:rsidP="00BC7EE9">
      <w:pPr>
        <w:widowControl/>
        <w:jc w:val="left"/>
        <w:rPr>
          <w:sz w:val="40"/>
          <w:szCs w:val="40"/>
        </w:rPr>
      </w:pPr>
    </w:p>
    <w:p w14:paraId="1C9BB489" w14:textId="60705179" w:rsidR="00BC7EE9" w:rsidRPr="00810E96" w:rsidRDefault="00BC7EE9" w:rsidP="00BC7EE9">
      <w:pPr>
        <w:widowControl/>
        <w:jc w:val="left"/>
        <w:rPr>
          <w:sz w:val="40"/>
          <w:szCs w:val="40"/>
        </w:rPr>
      </w:pPr>
      <w:r>
        <w:rPr>
          <w:rFonts w:hint="eastAsia"/>
          <w:sz w:val="40"/>
          <w:szCs w:val="40"/>
        </w:rPr>
        <w:t>・</w:t>
      </w:r>
      <w:r w:rsidR="00FB6B2C">
        <w:rPr>
          <w:rFonts w:hint="eastAsia"/>
          <w:sz w:val="40"/>
          <w:szCs w:val="40"/>
        </w:rPr>
        <w:t>太田明</w:t>
      </w:r>
      <w:r w:rsidR="0020314A">
        <w:rPr>
          <w:rFonts w:hint="eastAsia"/>
          <w:sz w:val="40"/>
          <w:szCs w:val="40"/>
        </w:rPr>
        <w:t>広</w:t>
      </w:r>
      <w:r w:rsidR="004C537A">
        <w:rPr>
          <w:rFonts w:hint="eastAsia"/>
          <w:sz w:val="40"/>
          <w:szCs w:val="40"/>
        </w:rPr>
        <w:t>（おおたあきひろ）</w:t>
      </w:r>
      <w:r w:rsidR="00FB6B2C">
        <w:rPr>
          <w:rFonts w:hint="eastAsia"/>
          <w:sz w:val="40"/>
          <w:szCs w:val="40"/>
        </w:rPr>
        <w:t>さん</w:t>
      </w:r>
    </w:p>
    <w:p w14:paraId="1C69BB7F" w14:textId="77777777" w:rsidR="00BC7EE9" w:rsidRPr="001D1544" w:rsidRDefault="00BC7EE9" w:rsidP="00BC7EE9">
      <w:pPr>
        <w:widowControl/>
        <w:jc w:val="left"/>
        <w:rPr>
          <w:szCs w:val="21"/>
        </w:rPr>
      </w:pPr>
    </w:p>
    <w:tbl>
      <w:tblPr>
        <w:tblStyle w:val="aa"/>
        <w:tblW w:w="0" w:type="auto"/>
        <w:tblLook w:val="04A0" w:firstRow="1" w:lastRow="0" w:firstColumn="1" w:lastColumn="0" w:noHBand="0" w:noVBand="1"/>
      </w:tblPr>
      <w:tblGrid>
        <w:gridCol w:w="2604"/>
        <w:gridCol w:w="5890"/>
      </w:tblGrid>
      <w:tr w:rsidR="00BC7EE9" w14:paraId="78F5AC45" w14:textId="77777777">
        <w:tc>
          <w:tcPr>
            <w:tcW w:w="2604" w:type="dxa"/>
          </w:tcPr>
          <w:p w14:paraId="1F4AB4CE" w14:textId="033F6063" w:rsidR="00BC7EE9" w:rsidRDefault="00D84172">
            <w:pPr>
              <w:widowControl/>
              <w:jc w:val="left"/>
              <w:rPr>
                <w:sz w:val="24"/>
              </w:rPr>
            </w:pPr>
            <w:r>
              <w:rPr>
                <w:rFonts w:hint="eastAsia"/>
                <w:sz w:val="24"/>
              </w:rPr>
              <w:t>居住地</w:t>
            </w:r>
          </w:p>
        </w:tc>
        <w:tc>
          <w:tcPr>
            <w:tcW w:w="5890" w:type="dxa"/>
          </w:tcPr>
          <w:p w14:paraId="1007091F" w14:textId="261A98B3" w:rsidR="00BC7EE9" w:rsidRDefault="00D84172">
            <w:pPr>
              <w:widowControl/>
              <w:jc w:val="left"/>
              <w:rPr>
                <w:sz w:val="24"/>
              </w:rPr>
            </w:pPr>
            <w:r>
              <w:rPr>
                <w:rFonts w:hint="eastAsia"/>
                <w:sz w:val="24"/>
              </w:rPr>
              <w:t>千草竹原</w:t>
            </w:r>
          </w:p>
        </w:tc>
      </w:tr>
      <w:tr w:rsidR="00D84172" w14:paraId="29018998" w14:textId="77777777">
        <w:tc>
          <w:tcPr>
            <w:tcW w:w="2604" w:type="dxa"/>
          </w:tcPr>
          <w:p w14:paraId="095E61F2" w14:textId="2D883991" w:rsidR="00D84172" w:rsidRDefault="00D000A5">
            <w:pPr>
              <w:widowControl/>
              <w:jc w:val="left"/>
              <w:rPr>
                <w:sz w:val="24"/>
              </w:rPr>
            </w:pPr>
            <w:r>
              <w:rPr>
                <w:rFonts w:hint="eastAsia"/>
                <w:sz w:val="24"/>
              </w:rPr>
              <w:t>経歴</w:t>
            </w:r>
          </w:p>
        </w:tc>
        <w:tc>
          <w:tcPr>
            <w:tcW w:w="5890" w:type="dxa"/>
          </w:tcPr>
          <w:p w14:paraId="1D3780E4" w14:textId="71A7296A" w:rsidR="00097B0D" w:rsidRDefault="001B7CDD">
            <w:pPr>
              <w:widowControl/>
              <w:jc w:val="left"/>
              <w:rPr>
                <w:sz w:val="24"/>
              </w:rPr>
            </w:pPr>
            <w:r>
              <w:rPr>
                <w:rFonts w:hint="eastAsia"/>
                <w:sz w:val="24"/>
              </w:rPr>
              <w:t xml:space="preserve">居住歴　</w:t>
            </w:r>
            <w:r w:rsidR="00FB3353">
              <w:rPr>
                <w:rFonts w:hint="eastAsia"/>
                <w:sz w:val="24"/>
              </w:rPr>
              <w:t>42年</w:t>
            </w:r>
          </w:p>
          <w:p w14:paraId="3B887648" w14:textId="74851A4F" w:rsidR="00D84172" w:rsidRDefault="006B2590">
            <w:pPr>
              <w:widowControl/>
              <w:jc w:val="left"/>
              <w:rPr>
                <w:sz w:val="24"/>
              </w:rPr>
            </w:pPr>
            <w:r>
              <w:rPr>
                <w:rFonts w:hint="eastAsia"/>
                <w:sz w:val="24"/>
              </w:rPr>
              <w:t>1982年に結婚し婿養子として</w:t>
            </w:r>
            <w:r w:rsidR="00AB6088">
              <w:rPr>
                <w:rFonts w:hint="eastAsia"/>
                <w:sz w:val="24"/>
              </w:rPr>
              <w:t>千草竹原に</w:t>
            </w:r>
            <w:r>
              <w:rPr>
                <w:rFonts w:hint="eastAsia"/>
                <w:sz w:val="24"/>
              </w:rPr>
              <w:t>移住</w:t>
            </w:r>
            <w:r w:rsidR="00AB6088">
              <w:rPr>
                <w:rFonts w:hint="eastAsia"/>
                <w:sz w:val="24"/>
              </w:rPr>
              <w:t>しました</w:t>
            </w:r>
            <w:r w:rsidR="00017219">
              <w:rPr>
                <w:rFonts w:hint="eastAsia"/>
                <w:sz w:val="24"/>
              </w:rPr>
              <w:t>。</w:t>
            </w:r>
          </w:p>
          <w:p w14:paraId="0DA85BF4" w14:textId="3AC91636" w:rsidR="005066D3" w:rsidRDefault="00D000A5">
            <w:pPr>
              <w:widowControl/>
              <w:jc w:val="left"/>
              <w:rPr>
                <w:kern w:val="0"/>
                <w:sz w:val="24"/>
                <w14:ligatures w14:val="none"/>
              </w:rPr>
            </w:pPr>
            <w:r>
              <w:rPr>
                <w:rFonts w:hint="eastAsia"/>
                <w:kern w:val="0"/>
                <w:sz w:val="24"/>
                <w14:ligatures w14:val="none"/>
              </w:rPr>
              <w:t>50</w:t>
            </w:r>
            <w:r w:rsidRPr="004D10A5">
              <w:rPr>
                <w:rFonts w:hint="eastAsia"/>
                <w:kern w:val="0"/>
                <w:sz w:val="24"/>
                <w14:ligatures w14:val="none"/>
              </w:rPr>
              <w:t>歳のときに</w:t>
            </w:r>
            <w:r w:rsidRPr="00631E43">
              <w:rPr>
                <w:rFonts w:hint="eastAsia"/>
                <w:kern w:val="0"/>
                <w:sz w:val="24"/>
                <w14:ligatures w14:val="none"/>
              </w:rPr>
              <w:t>建設会社を早期退職</w:t>
            </w:r>
            <w:r>
              <w:rPr>
                <w:rFonts w:hint="eastAsia"/>
                <w:kern w:val="0"/>
                <w:sz w:val="24"/>
                <w14:ligatures w14:val="none"/>
              </w:rPr>
              <w:t>し</w:t>
            </w:r>
            <w:r w:rsidR="0060072D">
              <w:rPr>
                <w:rFonts w:hint="eastAsia"/>
                <w:kern w:val="0"/>
                <w:sz w:val="24"/>
                <w14:ligatures w14:val="none"/>
              </w:rPr>
              <w:t>ました</w:t>
            </w:r>
            <w:r w:rsidR="00017219">
              <w:rPr>
                <w:rFonts w:hint="eastAsia"/>
                <w:kern w:val="0"/>
                <w:sz w:val="24"/>
                <w14:ligatures w14:val="none"/>
              </w:rPr>
              <w:t>。</w:t>
            </w:r>
          </w:p>
          <w:p w14:paraId="04E03944" w14:textId="1318B1E6" w:rsidR="0060072D" w:rsidRPr="004D10A5" w:rsidRDefault="0060072D">
            <w:pPr>
              <w:widowControl/>
              <w:jc w:val="left"/>
              <w:rPr>
                <w:kern w:val="0"/>
                <w:sz w:val="24"/>
                <w14:ligatures w14:val="none"/>
              </w:rPr>
            </w:pPr>
            <w:r>
              <w:rPr>
                <w:rFonts w:hint="eastAsia"/>
                <w:kern w:val="0"/>
                <w:sz w:val="24"/>
                <w14:ligatures w14:val="none"/>
              </w:rPr>
              <w:t>自身の両親が農業をするのが難しくなったので</w:t>
            </w:r>
            <w:r w:rsidR="0073352B">
              <w:rPr>
                <w:rFonts w:hint="eastAsia"/>
                <w:kern w:val="0"/>
                <w:sz w:val="24"/>
                <w14:ligatures w14:val="none"/>
              </w:rPr>
              <w:t>、それを引き継</w:t>
            </w:r>
            <w:r w:rsidR="00991539">
              <w:rPr>
                <w:rFonts w:hint="eastAsia"/>
                <w:kern w:val="0"/>
                <w:sz w:val="24"/>
                <w14:ligatures w14:val="none"/>
              </w:rPr>
              <w:t>ぐ形で進めていきました</w:t>
            </w:r>
            <w:r w:rsidR="00017219">
              <w:rPr>
                <w:rFonts w:hint="eastAsia"/>
                <w:kern w:val="0"/>
                <w:sz w:val="24"/>
                <w14:ligatures w14:val="none"/>
              </w:rPr>
              <w:t>。</w:t>
            </w:r>
          </w:p>
        </w:tc>
      </w:tr>
      <w:tr w:rsidR="00BC7EE9" w14:paraId="7101E544" w14:textId="77777777">
        <w:tc>
          <w:tcPr>
            <w:tcW w:w="2604" w:type="dxa"/>
          </w:tcPr>
          <w:p w14:paraId="498A7CE7" w14:textId="77A352DB" w:rsidR="00BC7EE9" w:rsidRDefault="0065030D">
            <w:pPr>
              <w:widowControl/>
              <w:jc w:val="left"/>
              <w:rPr>
                <w:sz w:val="24"/>
              </w:rPr>
            </w:pPr>
            <w:r>
              <w:rPr>
                <w:rFonts w:hint="eastAsia"/>
                <w:sz w:val="24"/>
              </w:rPr>
              <w:t>千草竹原で</w:t>
            </w:r>
            <w:r w:rsidR="00BC7EE9">
              <w:rPr>
                <w:rFonts w:hint="eastAsia"/>
                <w:sz w:val="24"/>
              </w:rPr>
              <w:t>の取り組み</w:t>
            </w:r>
          </w:p>
        </w:tc>
        <w:tc>
          <w:tcPr>
            <w:tcW w:w="5890" w:type="dxa"/>
          </w:tcPr>
          <w:p w14:paraId="217365EB" w14:textId="0B7D5BE4" w:rsidR="00173E3A" w:rsidRPr="00BE2946" w:rsidRDefault="008A6BD5">
            <w:pPr>
              <w:widowControl/>
              <w:jc w:val="left"/>
              <w:rPr>
                <w:sz w:val="24"/>
              </w:rPr>
            </w:pPr>
            <w:r w:rsidRPr="00BE2946">
              <w:rPr>
                <w:rFonts w:hint="eastAsia"/>
                <w:sz w:val="24"/>
              </w:rPr>
              <w:t>・</w:t>
            </w:r>
            <w:r w:rsidR="00BC7EE9" w:rsidRPr="00BE2946">
              <w:rPr>
                <w:rFonts w:hint="eastAsia"/>
                <w:sz w:val="24"/>
              </w:rPr>
              <w:t>しきみ</w:t>
            </w:r>
            <w:r w:rsidR="00A35437" w:rsidRPr="00BE2946">
              <w:rPr>
                <w:rFonts w:hint="eastAsia"/>
                <w:sz w:val="24"/>
              </w:rPr>
              <w:t>（</w:t>
            </w:r>
            <w:r w:rsidR="005C294F">
              <w:rPr>
                <w:rFonts w:hint="eastAsia"/>
                <w:sz w:val="24"/>
              </w:rPr>
              <w:t>注２：</w:t>
            </w:r>
            <w:r w:rsidR="005C294F" w:rsidRPr="00BE2946">
              <w:rPr>
                <w:rFonts w:hint="eastAsia"/>
                <w:sz w:val="24"/>
              </w:rPr>
              <w:t>葬儀や法事の時に供えられる植物で、線香で使う抹香や線香の原材料としても使われる）</w:t>
            </w:r>
            <w:r w:rsidR="000E4B15" w:rsidRPr="00BE2946">
              <w:rPr>
                <w:rFonts w:hint="eastAsia"/>
                <w:sz w:val="24"/>
              </w:rPr>
              <w:t>の出荷</w:t>
            </w:r>
            <w:r w:rsidR="005211DC" w:rsidRPr="00BE2946">
              <w:rPr>
                <w:rFonts w:hint="eastAsia"/>
                <w:sz w:val="24"/>
              </w:rPr>
              <w:t>を行っています</w:t>
            </w:r>
            <w:r w:rsidR="00017219">
              <w:rPr>
                <w:rFonts w:hint="eastAsia"/>
                <w:sz w:val="24"/>
              </w:rPr>
              <w:t>。</w:t>
            </w:r>
          </w:p>
          <w:p w14:paraId="4457E699" w14:textId="2AD752E7" w:rsidR="001B69A3" w:rsidRDefault="00597FDC">
            <w:pPr>
              <w:widowControl/>
              <w:jc w:val="left"/>
              <w:rPr>
                <w:sz w:val="24"/>
              </w:rPr>
            </w:pPr>
            <w:r w:rsidRPr="00BE2946">
              <w:rPr>
                <w:rFonts w:hint="eastAsia"/>
                <w:sz w:val="16"/>
                <w:szCs w:val="16"/>
              </w:rPr>
              <w:t>※</w:t>
            </w:r>
            <w:r w:rsidR="005C294F">
              <w:rPr>
                <w:rFonts w:hint="eastAsia"/>
                <w:sz w:val="16"/>
                <w:szCs w:val="16"/>
              </w:rPr>
              <w:t>しきみについての説明は</w:t>
            </w:r>
            <w:r w:rsidR="002E5772" w:rsidRPr="00BE2946">
              <w:rPr>
                <w:rFonts w:hint="eastAsia"/>
                <w:sz w:val="16"/>
                <w:szCs w:val="16"/>
              </w:rPr>
              <w:t>「千草竹原のおてつだいカレンダー」からの引用</w:t>
            </w:r>
          </w:p>
          <w:p w14:paraId="56D37AF3" w14:textId="434D6BC0" w:rsidR="00631E43" w:rsidRPr="00631E43" w:rsidRDefault="004A30DB">
            <w:pPr>
              <w:widowControl/>
              <w:jc w:val="left"/>
              <w:rPr>
                <w:sz w:val="24"/>
              </w:rPr>
            </w:pPr>
            <w:r>
              <w:rPr>
                <w:rFonts w:hint="eastAsia"/>
                <w:kern w:val="0"/>
                <w:sz w:val="24"/>
                <w14:ligatures w14:val="none"/>
              </w:rPr>
              <w:lastRenderedPageBreak/>
              <w:t>・</w:t>
            </w:r>
            <w:r w:rsidR="00631E43" w:rsidRPr="00631E43">
              <w:rPr>
                <w:rFonts w:hint="eastAsia"/>
                <w:kern w:val="0"/>
                <w:sz w:val="24"/>
                <w14:ligatures w14:val="none"/>
              </w:rPr>
              <w:t>祖父から引き継いだ畜産（牛）の繫殖・育成を営</w:t>
            </w:r>
            <w:r w:rsidR="001F3C55">
              <w:rPr>
                <w:rFonts w:hint="eastAsia"/>
                <w:kern w:val="0"/>
                <w:sz w:val="24"/>
                <w14:ligatures w14:val="none"/>
              </w:rPr>
              <w:t>んでいます</w:t>
            </w:r>
            <w:r w:rsidR="00017219">
              <w:rPr>
                <w:rFonts w:hint="eastAsia"/>
                <w:kern w:val="0"/>
                <w:sz w:val="24"/>
                <w14:ligatures w14:val="none"/>
              </w:rPr>
              <w:t>。</w:t>
            </w:r>
          </w:p>
          <w:p w14:paraId="056AE5E3" w14:textId="36DF9083" w:rsidR="00BC7EE9" w:rsidRDefault="00BF0CEE">
            <w:pPr>
              <w:widowControl/>
              <w:jc w:val="left"/>
              <w:rPr>
                <w:sz w:val="24"/>
              </w:rPr>
            </w:pPr>
            <w:r>
              <w:rPr>
                <w:rFonts w:hint="eastAsia"/>
                <w:sz w:val="24"/>
              </w:rPr>
              <w:t>・</w:t>
            </w:r>
            <w:r w:rsidR="008A6BD5">
              <w:rPr>
                <w:rFonts w:hint="eastAsia"/>
                <w:sz w:val="24"/>
              </w:rPr>
              <w:t>2024年時点で</w:t>
            </w:r>
            <w:r w:rsidR="00BC7EE9">
              <w:rPr>
                <w:rFonts w:hint="eastAsia"/>
                <w:sz w:val="24"/>
              </w:rPr>
              <w:t>は繫殖牛</w:t>
            </w:r>
            <w:r>
              <w:rPr>
                <w:rFonts w:hint="eastAsia"/>
                <w:sz w:val="24"/>
              </w:rPr>
              <w:t>を</w:t>
            </w:r>
            <w:r w:rsidR="00BC7EE9">
              <w:rPr>
                <w:rFonts w:hint="eastAsia"/>
                <w:sz w:val="24"/>
              </w:rPr>
              <w:t>6頭、子牛</w:t>
            </w:r>
            <w:r>
              <w:rPr>
                <w:rFonts w:hint="eastAsia"/>
                <w:sz w:val="24"/>
              </w:rPr>
              <w:t>を</w:t>
            </w:r>
            <w:r w:rsidR="00BC7EE9">
              <w:rPr>
                <w:rFonts w:hint="eastAsia"/>
                <w:sz w:val="24"/>
              </w:rPr>
              <w:t>3頭飼育してい</w:t>
            </w:r>
            <w:r w:rsidR="00E72E46">
              <w:rPr>
                <w:rFonts w:hint="eastAsia"/>
                <w:sz w:val="24"/>
              </w:rPr>
              <w:t>ます</w:t>
            </w:r>
            <w:r w:rsidR="00017219">
              <w:rPr>
                <w:rFonts w:hint="eastAsia"/>
                <w:sz w:val="24"/>
              </w:rPr>
              <w:t>。</w:t>
            </w:r>
          </w:p>
        </w:tc>
      </w:tr>
      <w:tr w:rsidR="00E92782" w14:paraId="7F200403" w14:textId="77777777">
        <w:tc>
          <w:tcPr>
            <w:tcW w:w="2604" w:type="dxa"/>
          </w:tcPr>
          <w:p w14:paraId="3161B736" w14:textId="7D3523C9" w:rsidR="00E92782" w:rsidRDefault="00E92782">
            <w:pPr>
              <w:widowControl/>
              <w:jc w:val="left"/>
              <w:rPr>
                <w:sz w:val="24"/>
              </w:rPr>
            </w:pPr>
            <w:r>
              <w:rPr>
                <w:rFonts w:hint="eastAsia"/>
                <w:sz w:val="24"/>
              </w:rPr>
              <w:lastRenderedPageBreak/>
              <w:t>将来像</w:t>
            </w:r>
          </w:p>
        </w:tc>
        <w:tc>
          <w:tcPr>
            <w:tcW w:w="5890" w:type="dxa"/>
          </w:tcPr>
          <w:p w14:paraId="0A46D371" w14:textId="712EE75B" w:rsidR="00E92782" w:rsidRDefault="00E92782" w:rsidP="00E92782">
            <w:pPr>
              <w:widowControl/>
              <w:jc w:val="left"/>
              <w:rPr>
                <w:sz w:val="24"/>
              </w:rPr>
            </w:pPr>
            <w:r>
              <w:rPr>
                <w:rFonts w:hint="eastAsia"/>
                <w:sz w:val="24"/>
              </w:rPr>
              <w:t>・交流人口から関係人口が増えてほしい</w:t>
            </w:r>
            <w:r w:rsidR="00957B11">
              <w:rPr>
                <w:rFonts w:hint="eastAsia"/>
                <w:sz w:val="24"/>
              </w:rPr>
              <w:t>です</w:t>
            </w:r>
            <w:r w:rsidR="00017219">
              <w:rPr>
                <w:rFonts w:hint="eastAsia"/>
                <w:sz w:val="24"/>
              </w:rPr>
              <w:t>。</w:t>
            </w:r>
          </w:p>
          <w:p w14:paraId="262298ED" w14:textId="559B410B" w:rsidR="001F3C55" w:rsidRDefault="00E92782" w:rsidP="001F3C55">
            <w:pPr>
              <w:widowControl/>
              <w:jc w:val="left"/>
              <w:rPr>
                <w:sz w:val="24"/>
              </w:rPr>
            </w:pPr>
            <w:r>
              <w:rPr>
                <w:rFonts w:hint="eastAsia"/>
                <w:sz w:val="24"/>
              </w:rPr>
              <w:t>・若い力が増えてほしい</w:t>
            </w:r>
            <w:r w:rsidR="00957B11">
              <w:rPr>
                <w:rFonts w:hint="eastAsia"/>
                <w:sz w:val="24"/>
              </w:rPr>
              <w:t>です</w:t>
            </w:r>
            <w:r w:rsidR="00017219">
              <w:rPr>
                <w:rFonts w:hint="eastAsia"/>
                <w:sz w:val="24"/>
              </w:rPr>
              <w:t>。</w:t>
            </w:r>
          </w:p>
          <w:p w14:paraId="0CBE6471" w14:textId="3F85E6BE" w:rsidR="00E92782" w:rsidRPr="006221F7" w:rsidRDefault="00E92782" w:rsidP="001F3C55">
            <w:pPr>
              <w:widowControl/>
              <w:jc w:val="left"/>
              <w:rPr>
                <w:sz w:val="24"/>
                <w:highlight w:val="yellow"/>
              </w:rPr>
            </w:pPr>
            <w:r>
              <w:rPr>
                <w:rFonts w:hint="eastAsia"/>
                <w:sz w:val="24"/>
              </w:rPr>
              <w:t>・移住希望者がより移住しやすくなるようなサポートがさらに手厚くなってほしい</w:t>
            </w:r>
            <w:r w:rsidR="00957B11">
              <w:rPr>
                <w:rFonts w:hint="eastAsia"/>
                <w:sz w:val="24"/>
              </w:rPr>
              <w:t>です</w:t>
            </w:r>
            <w:r w:rsidR="00017219">
              <w:rPr>
                <w:rFonts w:hint="eastAsia"/>
                <w:sz w:val="24"/>
              </w:rPr>
              <w:t>。</w:t>
            </w:r>
          </w:p>
        </w:tc>
      </w:tr>
      <w:tr w:rsidR="00BC7EE9" w14:paraId="391C2E3A" w14:textId="77777777">
        <w:tc>
          <w:tcPr>
            <w:tcW w:w="2604" w:type="dxa"/>
          </w:tcPr>
          <w:p w14:paraId="3884892A" w14:textId="77777777" w:rsidR="00BC7EE9" w:rsidRDefault="00BC7EE9">
            <w:pPr>
              <w:widowControl/>
              <w:jc w:val="left"/>
              <w:rPr>
                <w:sz w:val="24"/>
              </w:rPr>
            </w:pPr>
            <w:r>
              <w:rPr>
                <w:rFonts w:hint="eastAsia"/>
                <w:sz w:val="24"/>
              </w:rPr>
              <w:t>資格</w:t>
            </w:r>
          </w:p>
        </w:tc>
        <w:tc>
          <w:tcPr>
            <w:tcW w:w="5890" w:type="dxa"/>
          </w:tcPr>
          <w:p w14:paraId="4F8EECB8" w14:textId="1456A44B" w:rsidR="00BC7EE9" w:rsidRDefault="00BC7EE9">
            <w:pPr>
              <w:widowControl/>
              <w:jc w:val="left"/>
              <w:rPr>
                <w:sz w:val="24"/>
              </w:rPr>
            </w:pPr>
            <w:r>
              <w:rPr>
                <w:rFonts w:hint="eastAsia"/>
                <w:sz w:val="24"/>
              </w:rPr>
              <w:t>建築業資格全般</w:t>
            </w:r>
          </w:p>
        </w:tc>
      </w:tr>
    </w:tbl>
    <w:p w14:paraId="55BD0985" w14:textId="77777777" w:rsidR="002F360B" w:rsidRDefault="002F360B" w:rsidP="00BC7EE9">
      <w:pPr>
        <w:widowControl/>
        <w:jc w:val="left"/>
        <w:rPr>
          <w:sz w:val="40"/>
          <w:szCs w:val="40"/>
        </w:rPr>
      </w:pPr>
    </w:p>
    <w:p w14:paraId="4B8BBCC4" w14:textId="09E9F00B" w:rsidR="00BC7EE9" w:rsidRPr="00DE4086" w:rsidRDefault="00BC7EE9" w:rsidP="00BC7EE9">
      <w:pPr>
        <w:widowControl/>
        <w:jc w:val="left"/>
        <w:rPr>
          <w:sz w:val="24"/>
          <w:szCs w:val="24"/>
        </w:rPr>
      </w:pPr>
      <w:r>
        <w:rPr>
          <w:rFonts w:hint="eastAsia"/>
          <w:sz w:val="40"/>
          <w:szCs w:val="40"/>
        </w:rPr>
        <w:t>・小林</w:t>
      </w:r>
      <w:r w:rsidR="00FB6B2C">
        <w:rPr>
          <w:rFonts w:hint="eastAsia"/>
          <w:sz w:val="40"/>
          <w:szCs w:val="40"/>
        </w:rPr>
        <w:t>力</w:t>
      </w:r>
      <w:r w:rsidR="0056239C">
        <w:rPr>
          <w:rFonts w:hint="eastAsia"/>
          <w:sz w:val="40"/>
          <w:szCs w:val="40"/>
        </w:rPr>
        <w:t>（こばやしりき）さん</w:t>
      </w:r>
    </w:p>
    <w:p w14:paraId="4AD58125" w14:textId="77777777" w:rsidR="00BC7EE9" w:rsidRPr="001D1544" w:rsidRDefault="00BC7EE9" w:rsidP="00BC7EE9">
      <w:pPr>
        <w:widowControl/>
        <w:jc w:val="left"/>
        <w:rPr>
          <w:szCs w:val="21"/>
        </w:rPr>
      </w:pPr>
    </w:p>
    <w:tbl>
      <w:tblPr>
        <w:tblStyle w:val="aa"/>
        <w:tblW w:w="0" w:type="auto"/>
        <w:tblLook w:val="04A0" w:firstRow="1" w:lastRow="0" w:firstColumn="1" w:lastColumn="0" w:noHBand="0" w:noVBand="1"/>
      </w:tblPr>
      <w:tblGrid>
        <w:gridCol w:w="2689"/>
        <w:gridCol w:w="5805"/>
      </w:tblGrid>
      <w:tr w:rsidR="00BC7EE9" w14:paraId="1CDA2259" w14:textId="77777777">
        <w:tc>
          <w:tcPr>
            <w:tcW w:w="2689" w:type="dxa"/>
          </w:tcPr>
          <w:p w14:paraId="7BC84F64" w14:textId="77777777" w:rsidR="00BC7EE9" w:rsidRPr="00B74467" w:rsidRDefault="00BC7EE9">
            <w:pPr>
              <w:widowControl/>
              <w:jc w:val="left"/>
              <w:rPr>
                <w:sz w:val="24"/>
              </w:rPr>
            </w:pPr>
            <w:r>
              <w:rPr>
                <w:rFonts w:hint="eastAsia"/>
                <w:sz w:val="24"/>
              </w:rPr>
              <w:t>居住地</w:t>
            </w:r>
          </w:p>
        </w:tc>
        <w:tc>
          <w:tcPr>
            <w:tcW w:w="5805" w:type="dxa"/>
          </w:tcPr>
          <w:p w14:paraId="4E9A9F32" w14:textId="4EAC67AD" w:rsidR="00BC7EE9" w:rsidRPr="00B74467" w:rsidRDefault="00BC7EE9">
            <w:pPr>
              <w:widowControl/>
              <w:jc w:val="left"/>
              <w:rPr>
                <w:sz w:val="24"/>
              </w:rPr>
            </w:pPr>
            <w:r>
              <w:rPr>
                <w:rFonts w:hint="eastAsia"/>
                <w:sz w:val="24"/>
              </w:rPr>
              <w:t>千草竹原</w:t>
            </w:r>
          </w:p>
        </w:tc>
      </w:tr>
      <w:tr w:rsidR="00BC7EE9" w14:paraId="5C923E90" w14:textId="77777777">
        <w:tc>
          <w:tcPr>
            <w:tcW w:w="2689" w:type="dxa"/>
          </w:tcPr>
          <w:p w14:paraId="77647A5C" w14:textId="039EED44" w:rsidR="00BC7EE9" w:rsidRDefault="00491BA6">
            <w:pPr>
              <w:widowControl/>
              <w:jc w:val="left"/>
              <w:rPr>
                <w:sz w:val="24"/>
              </w:rPr>
            </w:pPr>
            <w:r>
              <w:rPr>
                <w:rFonts w:hint="eastAsia"/>
                <w:sz w:val="24"/>
              </w:rPr>
              <w:t>洲本市に</w:t>
            </w:r>
            <w:r w:rsidR="00BC7EE9">
              <w:rPr>
                <w:rFonts w:hint="eastAsia"/>
                <w:sz w:val="24"/>
              </w:rPr>
              <w:t>移住したきっかけ</w:t>
            </w:r>
          </w:p>
        </w:tc>
        <w:tc>
          <w:tcPr>
            <w:tcW w:w="5805" w:type="dxa"/>
          </w:tcPr>
          <w:p w14:paraId="64B706F1" w14:textId="6089AB88" w:rsidR="001F3C55" w:rsidRDefault="00BC7EE9">
            <w:pPr>
              <w:rPr>
                <w:sz w:val="24"/>
              </w:rPr>
            </w:pPr>
            <w:r>
              <w:rPr>
                <w:rFonts w:hint="eastAsia"/>
                <w:sz w:val="24"/>
              </w:rPr>
              <w:t>東京で</w:t>
            </w:r>
            <w:r w:rsidR="003C7BC4" w:rsidRPr="003C7BC4">
              <w:rPr>
                <w:rFonts w:hint="eastAsia"/>
                <w:sz w:val="24"/>
              </w:rPr>
              <w:t>働き、子ども</w:t>
            </w:r>
            <w:r>
              <w:rPr>
                <w:rFonts w:hint="eastAsia"/>
                <w:sz w:val="24"/>
              </w:rPr>
              <w:t>が生まれたのをきっかけ</w:t>
            </w:r>
            <w:r w:rsidR="003C7BC4" w:rsidRPr="003C7BC4">
              <w:rPr>
                <w:rFonts w:hint="eastAsia"/>
                <w:sz w:val="24"/>
              </w:rPr>
              <w:t>に</w:t>
            </w:r>
            <w:r>
              <w:rPr>
                <w:rFonts w:hint="eastAsia"/>
                <w:sz w:val="24"/>
              </w:rPr>
              <w:t>移住を</w:t>
            </w:r>
            <w:r w:rsidR="003C7BC4" w:rsidRPr="003C7BC4">
              <w:rPr>
                <w:rFonts w:hint="eastAsia"/>
                <w:sz w:val="24"/>
              </w:rPr>
              <w:t>考え</w:t>
            </w:r>
            <w:r w:rsidR="001F3C55">
              <w:rPr>
                <w:rFonts w:hint="eastAsia"/>
                <w:sz w:val="24"/>
              </w:rPr>
              <w:t>ました。</w:t>
            </w:r>
            <w:r w:rsidR="00780A3D">
              <w:rPr>
                <w:rFonts w:hint="eastAsia"/>
                <w:sz w:val="24"/>
              </w:rPr>
              <w:t>当時、</w:t>
            </w:r>
            <w:r w:rsidR="0089729A">
              <w:rPr>
                <w:rFonts w:hint="eastAsia"/>
                <w:sz w:val="24"/>
              </w:rPr>
              <w:t>奥さんの実家に近く、</w:t>
            </w:r>
            <w:r w:rsidR="004872E0">
              <w:rPr>
                <w:rFonts w:hint="eastAsia"/>
                <w:sz w:val="24"/>
              </w:rPr>
              <w:t>二度訪ねた経験の</w:t>
            </w:r>
            <w:r w:rsidR="00894B5F">
              <w:rPr>
                <w:rFonts w:hint="eastAsia"/>
                <w:sz w:val="24"/>
              </w:rPr>
              <w:t>あった淡路島</w:t>
            </w:r>
            <w:r w:rsidR="00F749DE">
              <w:rPr>
                <w:rFonts w:hint="eastAsia"/>
                <w:sz w:val="24"/>
              </w:rPr>
              <w:t>において、</w:t>
            </w:r>
            <w:r w:rsidR="003C7BC4" w:rsidRPr="003C7BC4">
              <w:rPr>
                <w:rFonts w:hint="eastAsia"/>
                <w:sz w:val="24"/>
              </w:rPr>
              <w:t>洲本市</w:t>
            </w:r>
            <w:r>
              <w:rPr>
                <w:rFonts w:hint="eastAsia"/>
                <w:sz w:val="24"/>
              </w:rPr>
              <w:t>地域おこし協力</w:t>
            </w:r>
            <w:r w:rsidR="003C7BC4" w:rsidRPr="003C7BC4">
              <w:rPr>
                <w:rFonts w:hint="eastAsia"/>
                <w:sz w:val="24"/>
              </w:rPr>
              <w:t>隊員の応募</w:t>
            </w:r>
            <w:r>
              <w:rPr>
                <w:rFonts w:hint="eastAsia"/>
                <w:sz w:val="24"/>
              </w:rPr>
              <w:t>が</w:t>
            </w:r>
            <w:r w:rsidR="003C7BC4" w:rsidRPr="003C7BC4">
              <w:rPr>
                <w:rFonts w:hint="eastAsia"/>
                <w:sz w:val="24"/>
              </w:rPr>
              <w:t>あ</w:t>
            </w:r>
            <w:r w:rsidR="00AE24E6">
              <w:rPr>
                <w:rFonts w:hint="eastAsia"/>
                <w:sz w:val="24"/>
              </w:rPr>
              <w:t>ったことをきっかけに、</w:t>
            </w:r>
            <w:r w:rsidR="00671FC7">
              <w:rPr>
                <w:rFonts w:hint="eastAsia"/>
                <w:sz w:val="24"/>
              </w:rPr>
              <w:t>洲本市に</w:t>
            </w:r>
            <w:r>
              <w:rPr>
                <w:rFonts w:hint="eastAsia"/>
                <w:sz w:val="24"/>
              </w:rPr>
              <w:t>移住</w:t>
            </w:r>
            <w:r w:rsidR="001F3C55">
              <w:rPr>
                <w:rFonts w:hint="eastAsia"/>
                <w:sz w:val="24"/>
              </w:rPr>
              <w:t>されました。</w:t>
            </w:r>
          </w:p>
        </w:tc>
      </w:tr>
      <w:tr w:rsidR="00BC7EE9" w14:paraId="27D35AC2" w14:textId="77777777">
        <w:tc>
          <w:tcPr>
            <w:tcW w:w="2689" w:type="dxa"/>
          </w:tcPr>
          <w:p w14:paraId="7177138B" w14:textId="28DB0B29" w:rsidR="00BC7EE9" w:rsidRPr="00C73826" w:rsidRDefault="002A6EB1">
            <w:pPr>
              <w:widowControl/>
              <w:jc w:val="left"/>
              <w:rPr>
                <w:sz w:val="24"/>
              </w:rPr>
            </w:pPr>
            <w:r>
              <w:rPr>
                <w:rFonts w:hint="eastAsia"/>
                <w:sz w:val="24"/>
              </w:rPr>
              <w:lastRenderedPageBreak/>
              <w:t>経歴</w:t>
            </w:r>
          </w:p>
        </w:tc>
        <w:tc>
          <w:tcPr>
            <w:tcW w:w="5805" w:type="dxa"/>
          </w:tcPr>
          <w:p w14:paraId="62121260" w14:textId="28092165" w:rsidR="00850C96" w:rsidRDefault="0055186E">
            <w:pPr>
              <w:widowControl/>
              <w:jc w:val="left"/>
              <w:rPr>
                <w:sz w:val="24"/>
              </w:rPr>
            </w:pPr>
            <w:r>
              <w:rPr>
                <w:rFonts w:hint="eastAsia"/>
                <w:sz w:val="24"/>
              </w:rPr>
              <w:t xml:space="preserve">洲本市居住歴　</w:t>
            </w:r>
            <w:r w:rsidR="00BC7EE9">
              <w:rPr>
                <w:rFonts w:hint="eastAsia"/>
                <w:sz w:val="24"/>
              </w:rPr>
              <w:t>3年</w:t>
            </w:r>
            <w:r w:rsidR="00BA2196">
              <w:rPr>
                <w:rFonts w:hint="eastAsia"/>
                <w:sz w:val="24"/>
              </w:rPr>
              <w:t>（2021年　移住）</w:t>
            </w:r>
          </w:p>
          <w:p w14:paraId="325D1E98" w14:textId="77777777" w:rsidR="00294B17" w:rsidRPr="00850C96" w:rsidRDefault="00294B17">
            <w:pPr>
              <w:widowControl/>
              <w:jc w:val="left"/>
              <w:rPr>
                <w:rFonts w:hint="eastAsia"/>
                <w:sz w:val="24"/>
              </w:rPr>
            </w:pPr>
          </w:p>
          <w:p w14:paraId="6800F7B8" w14:textId="53EFD4D6" w:rsidR="0005544F" w:rsidRDefault="00100900">
            <w:pPr>
              <w:widowControl/>
              <w:jc w:val="left"/>
              <w:rPr>
                <w:sz w:val="24"/>
              </w:rPr>
            </w:pPr>
            <w:r>
              <w:rPr>
                <w:rFonts w:hint="eastAsia"/>
                <w:sz w:val="24"/>
              </w:rPr>
              <w:t>199</w:t>
            </w:r>
            <w:r w:rsidR="00527027">
              <w:rPr>
                <w:rFonts w:hint="eastAsia"/>
                <w:sz w:val="24"/>
              </w:rPr>
              <w:t>1</w:t>
            </w:r>
            <w:r w:rsidR="00DB4297">
              <w:rPr>
                <w:rFonts w:hint="eastAsia"/>
                <w:sz w:val="24"/>
              </w:rPr>
              <w:t>年　新潟県に生まれ</w:t>
            </w:r>
            <w:r w:rsidR="001F3C55">
              <w:rPr>
                <w:rFonts w:hint="eastAsia"/>
                <w:sz w:val="24"/>
              </w:rPr>
              <w:t>ました</w:t>
            </w:r>
            <w:r w:rsidR="00C37F58">
              <w:rPr>
                <w:rFonts w:hint="eastAsia"/>
                <w:sz w:val="24"/>
              </w:rPr>
              <w:t>。</w:t>
            </w:r>
          </w:p>
          <w:p w14:paraId="70162507" w14:textId="176DC431" w:rsidR="00F649FF" w:rsidRDefault="008460C3">
            <w:pPr>
              <w:widowControl/>
              <w:jc w:val="left"/>
              <w:rPr>
                <w:sz w:val="24"/>
              </w:rPr>
            </w:pPr>
            <w:r>
              <w:rPr>
                <w:rFonts w:hint="eastAsia"/>
                <w:sz w:val="24"/>
              </w:rPr>
              <w:t>大学卒業後</w:t>
            </w:r>
            <w:r w:rsidR="00527027">
              <w:rPr>
                <w:rFonts w:hint="eastAsia"/>
                <w:sz w:val="24"/>
              </w:rPr>
              <w:t>、</w:t>
            </w:r>
            <w:r w:rsidR="004316C9">
              <w:rPr>
                <w:rFonts w:hint="eastAsia"/>
                <w:sz w:val="24"/>
              </w:rPr>
              <w:t>東京でシステムエンジニアとして</w:t>
            </w:r>
            <w:r w:rsidR="00532EFF">
              <w:rPr>
                <w:rFonts w:hint="eastAsia"/>
                <w:sz w:val="24"/>
              </w:rPr>
              <w:t>働く</w:t>
            </w:r>
          </w:p>
          <w:p w14:paraId="442D1DA6" w14:textId="77C23E9B" w:rsidR="003711A2" w:rsidRDefault="000E28F2">
            <w:pPr>
              <w:widowControl/>
              <w:jc w:val="left"/>
              <w:rPr>
                <w:sz w:val="24"/>
              </w:rPr>
            </w:pPr>
            <w:r>
              <w:rPr>
                <w:rFonts w:hint="eastAsia"/>
                <w:sz w:val="24"/>
              </w:rPr>
              <w:t>2021年</w:t>
            </w:r>
            <w:r w:rsidR="003711A2">
              <w:rPr>
                <w:rFonts w:hint="eastAsia"/>
                <w:sz w:val="24"/>
              </w:rPr>
              <w:t>4月</w:t>
            </w:r>
            <w:r w:rsidR="00733F53">
              <w:rPr>
                <w:rFonts w:hint="eastAsia"/>
                <w:sz w:val="24"/>
              </w:rPr>
              <w:t xml:space="preserve">　</w:t>
            </w:r>
            <w:r w:rsidR="005E7E45">
              <w:rPr>
                <w:rFonts w:hint="eastAsia"/>
                <w:sz w:val="24"/>
              </w:rPr>
              <w:t>「</w:t>
            </w:r>
            <w:r w:rsidR="00B72EF2">
              <w:rPr>
                <w:rFonts w:hint="eastAsia"/>
                <w:sz w:val="24"/>
              </w:rPr>
              <w:t>洲本市</w:t>
            </w:r>
            <w:r w:rsidR="005E7E45">
              <w:rPr>
                <w:rFonts w:hint="eastAsia"/>
                <w:sz w:val="24"/>
              </w:rPr>
              <w:t>地域おこし協力隊」として</w:t>
            </w:r>
            <w:r>
              <w:rPr>
                <w:rFonts w:hint="eastAsia"/>
                <w:sz w:val="24"/>
              </w:rPr>
              <w:t>洲本市に移住</w:t>
            </w:r>
            <w:r w:rsidR="00C37F58">
              <w:rPr>
                <w:rFonts w:hint="eastAsia"/>
                <w:sz w:val="24"/>
              </w:rPr>
              <w:t>しました。</w:t>
            </w:r>
            <w:r w:rsidR="004D20F2">
              <w:rPr>
                <w:rFonts w:hint="eastAsia"/>
                <w:sz w:val="24"/>
              </w:rPr>
              <w:t xml:space="preserve">　</w:t>
            </w:r>
          </w:p>
          <w:p w14:paraId="55C2DAFB" w14:textId="6A0C6446" w:rsidR="003711A2" w:rsidRDefault="003711A2">
            <w:pPr>
              <w:widowControl/>
              <w:jc w:val="left"/>
              <w:rPr>
                <w:sz w:val="24"/>
              </w:rPr>
            </w:pPr>
            <w:r>
              <w:rPr>
                <w:rFonts w:hint="eastAsia"/>
                <w:sz w:val="24"/>
              </w:rPr>
              <w:t>2024年</w:t>
            </w:r>
            <w:r w:rsidR="0073019E">
              <w:rPr>
                <w:rFonts w:hint="eastAsia"/>
                <w:sz w:val="24"/>
              </w:rPr>
              <w:t>3月　「</w:t>
            </w:r>
            <w:r w:rsidR="00B72EF2">
              <w:rPr>
                <w:rFonts w:hint="eastAsia"/>
                <w:sz w:val="24"/>
              </w:rPr>
              <w:t>洲本市</w:t>
            </w:r>
            <w:r w:rsidR="0073019E">
              <w:rPr>
                <w:rFonts w:hint="eastAsia"/>
                <w:sz w:val="24"/>
              </w:rPr>
              <w:t>地域おこし協力隊」卒隊</w:t>
            </w:r>
            <w:r w:rsidR="00C37F58">
              <w:rPr>
                <w:rFonts w:hint="eastAsia"/>
                <w:sz w:val="24"/>
              </w:rPr>
              <w:t>しました。</w:t>
            </w:r>
          </w:p>
          <w:p w14:paraId="0035B7A8" w14:textId="3B784978" w:rsidR="00BC7EE9" w:rsidRPr="00C73826" w:rsidRDefault="00AE1D50">
            <w:pPr>
              <w:widowControl/>
              <w:jc w:val="left"/>
              <w:rPr>
                <w:sz w:val="24"/>
              </w:rPr>
            </w:pPr>
            <w:r>
              <w:rPr>
                <w:rFonts w:hint="eastAsia"/>
                <w:sz w:val="24"/>
              </w:rPr>
              <w:t>2024年</w:t>
            </w:r>
            <w:r w:rsidR="00B7234F">
              <w:rPr>
                <w:rFonts w:hint="eastAsia"/>
                <w:sz w:val="24"/>
              </w:rPr>
              <w:t xml:space="preserve">3月　</w:t>
            </w:r>
            <w:r w:rsidR="00BC7EE9" w:rsidRPr="00B7234F">
              <w:rPr>
                <w:rFonts w:hint="eastAsia"/>
                <w:sz w:val="24"/>
              </w:rPr>
              <w:t>千草竹原に</w:t>
            </w:r>
            <w:r w:rsidR="003B52A7">
              <w:rPr>
                <w:rFonts w:hint="eastAsia"/>
                <w:sz w:val="24"/>
              </w:rPr>
              <w:t>居住</w:t>
            </w:r>
            <w:r w:rsidR="00C37F58">
              <w:rPr>
                <w:rFonts w:hint="eastAsia"/>
                <w:sz w:val="24"/>
              </w:rPr>
              <w:t>しました。</w:t>
            </w:r>
          </w:p>
        </w:tc>
      </w:tr>
      <w:tr w:rsidR="00BC7EE9" w14:paraId="036C33FC" w14:textId="77777777">
        <w:tc>
          <w:tcPr>
            <w:tcW w:w="2689" w:type="dxa"/>
          </w:tcPr>
          <w:p w14:paraId="017D3306" w14:textId="5E874BD0" w:rsidR="00BC7EE9" w:rsidRPr="00BC7D70" w:rsidRDefault="002A6EB1">
            <w:pPr>
              <w:widowControl/>
              <w:jc w:val="left"/>
              <w:rPr>
                <w:sz w:val="24"/>
              </w:rPr>
            </w:pPr>
            <w:r>
              <w:rPr>
                <w:rFonts w:hint="eastAsia"/>
                <w:sz w:val="24"/>
              </w:rPr>
              <w:t>千草竹原での取り組み</w:t>
            </w:r>
          </w:p>
        </w:tc>
        <w:tc>
          <w:tcPr>
            <w:tcW w:w="5805" w:type="dxa"/>
          </w:tcPr>
          <w:p w14:paraId="442303EB" w14:textId="443593A6" w:rsidR="009B6880" w:rsidRDefault="009B6880">
            <w:pPr>
              <w:rPr>
                <w:sz w:val="24"/>
              </w:rPr>
            </w:pPr>
            <w:r>
              <w:rPr>
                <w:rFonts w:hint="eastAsia"/>
                <w:sz w:val="24"/>
              </w:rPr>
              <w:t>・集会所と宿泊施設をつくるため、空き家</w:t>
            </w:r>
            <w:r w:rsidR="00850C96">
              <w:rPr>
                <w:rFonts w:hint="eastAsia"/>
                <w:sz w:val="24"/>
              </w:rPr>
              <w:t>の</w:t>
            </w:r>
            <w:r>
              <w:rPr>
                <w:rFonts w:hint="eastAsia"/>
                <w:sz w:val="24"/>
              </w:rPr>
              <w:t>リノベーション</w:t>
            </w:r>
            <w:r w:rsidR="00850C96">
              <w:rPr>
                <w:rFonts w:hint="eastAsia"/>
                <w:sz w:val="24"/>
              </w:rPr>
              <w:t>を行</w:t>
            </w:r>
            <w:r w:rsidR="00530A21">
              <w:rPr>
                <w:rFonts w:hint="eastAsia"/>
                <w:sz w:val="24"/>
              </w:rPr>
              <w:t>っています</w:t>
            </w:r>
            <w:r w:rsidR="00C37F58">
              <w:rPr>
                <w:rFonts w:hint="eastAsia"/>
                <w:sz w:val="24"/>
              </w:rPr>
              <w:t>。</w:t>
            </w:r>
          </w:p>
          <w:p w14:paraId="4F3A1CB5" w14:textId="79D655E6" w:rsidR="00BC7EE9" w:rsidRPr="00BC7D70" w:rsidRDefault="00BC7EE9">
            <w:pPr>
              <w:rPr>
                <w:sz w:val="24"/>
              </w:rPr>
            </w:pPr>
            <w:r>
              <w:rPr>
                <w:rFonts w:hint="eastAsia"/>
                <w:sz w:val="24"/>
              </w:rPr>
              <w:t>・地域活性化を進めていく上の伝達手段の開発（グーグルマップの拡大などIT事業の拡大等）</w:t>
            </w:r>
            <w:r w:rsidR="00850C96">
              <w:rPr>
                <w:rFonts w:hint="eastAsia"/>
                <w:sz w:val="24"/>
              </w:rPr>
              <w:t>を行</w:t>
            </w:r>
            <w:r w:rsidR="00530A21">
              <w:rPr>
                <w:rFonts w:hint="eastAsia"/>
                <w:sz w:val="24"/>
              </w:rPr>
              <w:t>っています</w:t>
            </w:r>
            <w:r w:rsidR="00C37F58">
              <w:rPr>
                <w:rFonts w:hint="eastAsia"/>
                <w:sz w:val="24"/>
              </w:rPr>
              <w:t>。</w:t>
            </w:r>
          </w:p>
        </w:tc>
      </w:tr>
      <w:tr w:rsidR="00BC7EE9" w14:paraId="2660AEA4" w14:textId="77777777">
        <w:tc>
          <w:tcPr>
            <w:tcW w:w="2689" w:type="dxa"/>
          </w:tcPr>
          <w:p w14:paraId="6912F10F" w14:textId="77777777" w:rsidR="00BC7EE9" w:rsidRPr="00D84C17" w:rsidRDefault="00BC7EE9">
            <w:pPr>
              <w:widowControl/>
              <w:jc w:val="left"/>
              <w:rPr>
                <w:sz w:val="24"/>
              </w:rPr>
            </w:pPr>
            <w:r>
              <w:rPr>
                <w:rFonts w:hint="eastAsia"/>
                <w:sz w:val="24"/>
              </w:rPr>
              <w:t>最近始めたこと</w:t>
            </w:r>
          </w:p>
        </w:tc>
        <w:tc>
          <w:tcPr>
            <w:tcW w:w="5805" w:type="dxa"/>
          </w:tcPr>
          <w:p w14:paraId="16B6B43A" w14:textId="77777777" w:rsidR="00BC7EE9" w:rsidRDefault="00BC7EE9">
            <w:pPr>
              <w:widowControl/>
              <w:jc w:val="left"/>
              <w:rPr>
                <w:sz w:val="24"/>
              </w:rPr>
            </w:pPr>
            <w:r>
              <w:rPr>
                <w:rFonts w:hint="eastAsia"/>
                <w:sz w:val="24"/>
              </w:rPr>
              <w:t>・移住イベントなど</w:t>
            </w:r>
          </w:p>
          <w:p w14:paraId="7A2CDE7F" w14:textId="77777777" w:rsidR="00BC7EE9" w:rsidRPr="00D84C17" w:rsidRDefault="00BC7EE9">
            <w:pPr>
              <w:widowControl/>
              <w:jc w:val="left"/>
              <w:rPr>
                <w:sz w:val="24"/>
              </w:rPr>
            </w:pPr>
            <w:r>
              <w:rPr>
                <w:rFonts w:hint="eastAsia"/>
                <w:sz w:val="24"/>
              </w:rPr>
              <w:t>・千草竹原集落のホームページの改善</w:t>
            </w:r>
          </w:p>
        </w:tc>
      </w:tr>
      <w:tr w:rsidR="00BC7EE9" w14:paraId="17975268" w14:textId="77777777">
        <w:tc>
          <w:tcPr>
            <w:tcW w:w="2689" w:type="dxa"/>
          </w:tcPr>
          <w:p w14:paraId="661890D5" w14:textId="77777777" w:rsidR="00BC7EE9" w:rsidRPr="008F02EC" w:rsidRDefault="00BC7EE9">
            <w:pPr>
              <w:widowControl/>
              <w:jc w:val="left"/>
              <w:rPr>
                <w:sz w:val="24"/>
              </w:rPr>
            </w:pPr>
            <w:r>
              <w:rPr>
                <w:rFonts w:hint="eastAsia"/>
                <w:sz w:val="24"/>
              </w:rPr>
              <w:t>これから始めたいこと</w:t>
            </w:r>
          </w:p>
        </w:tc>
        <w:tc>
          <w:tcPr>
            <w:tcW w:w="5805" w:type="dxa"/>
          </w:tcPr>
          <w:p w14:paraId="34C672F6" w14:textId="7CE5C3BB" w:rsidR="007E6B05" w:rsidRPr="00F403CA" w:rsidRDefault="00BC7EE9" w:rsidP="00F403CA">
            <w:r>
              <w:rPr>
                <w:rFonts w:hint="eastAsia"/>
                <w:sz w:val="24"/>
              </w:rPr>
              <w:t>・</w:t>
            </w:r>
            <w:r w:rsidR="00945A1D">
              <w:rPr>
                <w:rFonts w:hint="eastAsia"/>
                <w:sz w:val="24"/>
              </w:rPr>
              <w:t>2025年、</w:t>
            </w:r>
            <w:r>
              <w:rPr>
                <w:rFonts w:hint="eastAsia"/>
                <w:sz w:val="24"/>
              </w:rPr>
              <w:t>空き家を</w:t>
            </w:r>
            <w:r w:rsidR="00F403CA" w:rsidRPr="00F403CA">
              <w:rPr>
                <w:rFonts w:hint="eastAsia"/>
                <w:sz w:val="24"/>
              </w:rPr>
              <w:t>リノベーションした</w:t>
            </w:r>
            <w:r>
              <w:rPr>
                <w:rFonts w:hint="eastAsia"/>
                <w:sz w:val="24"/>
              </w:rPr>
              <w:t>宿泊施設（民泊）が新しくできる</w:t>
            </w:r>
            <w:r w:rsidR="00821757">
              <w:rPr>
                <w:rFonts w:hint="eastAsia"/>
                <w:sz w:val="24"/>
              </w:rPr>
              <w:t>ので</w:t>
            </w:r>
            <w:r w:rsidR="007E6B05">
              <w:rPr>
                <w:rFonts w:hint="eastAsia"/>
                <w:sz w:val="24"/>
              </w:rPr>
              <w:t>、</w:t>
            </w:r>
            <w:r w:rsidR="006C5447">
              <w:rPr>
                <w:rFonts w:hint="eastAsia"/>
                <w:sz w:val="24"/>
              </w:rPr>
              <w:t>旅行業の資格を</w:t>
            </w:r>
            <w:r w:rsidR="008E695C">
              <w:rPr>
                <w:rFonts w:hint="eastAsia"/>
                <w:sz w:val="24"/>
              </w:rPr>
              <w:t>活かして</w:t>
            </w:r>
            <w:r w:rsidR="00BA5857">
              <w:rPr>
                <w:rFonts w:hint="eastAsia"/>
                <w:sz w:val="24"/>
              </w:rPr>
              <w:t>、</w:t>
            </w:r>
            <w:r w:rsidR="00BA5857">
              <w:rPr>
                <w:rFonts w:hint="eastAsia"/>
                <w:sz w:val="24"/>
              </w:rPr>
              <w:lastRenderedPageBreak/>
              <w:t>旅行業としてのパッケージ作成、</w:t>
            </w:r>
            <w:r w:rsidR="00FE4B6B">
              <w:rPr>
                <w:rFonts w:hint="eastAsia"/>
                <w:sz w:val="24"/>
              </w:rPr>
              <w:t>販売を</w:t>
            </w:r>
            <w:r w:rsidR="007E6B05">
              <w:rPr>
                <w:rFonts w:hint="eastAsia"/>
                <w:sz w:val="24"/>
              </w:rPr>
              <w:t>したい</w:t>
            </w:r>
            <w:r w:rsidR="00384675">
              <w:rPr>
                <w:rFonts w:hint="eastAsia"/>
                <w:sz w:val="24"/>
              </w:rPr>
              <w:t>と考えています</w:t>
            </w:r>
            <w:r w:rsidR="00C37F58">
              <w:rPr>
                <w:rFonts w:hint="eastAsia"/>
                <w:sz w:val="24"/>
              </w:rPr>
              <w:t>。</w:t>
            </w:r>
          </w:p>
          <w:p w14:paraId="5F714600" w14:textId="69C4072F" w:rsidR="00901ADE" w:rsidRPr="00901ADE" w:rsidRDefault="007E6B05" w:rsidP="007E6B05">
            <w:pPr>
              <w:widowControl/>
              <w:jc w:val="left"/>
              <w:rPr>
                <w:sz w:val="24"/>
              </w:rPr>
            </w:pPr>
            <w:r>
              <w:rPr>
                <w:rFonts w:hint="eastAsia"/>
                <w:sz w:val="24"/>
              </w:rPr>
              <w:t>・</w:t>
            </w:r>
            <w:r w:rsidR="00BC7EE9">
              <w:rPr>
                <w:rFonts w:hint="eastAsia"/>
                <w:sz w:val="24"/>
              </w:rPr>
              <w:t>学生の考えたプランやツアーなどを試す場にしたい</w:t>
            </w:r>
            <w:r w:rsidR="0055186E">
              <w:rPr>
                <w:rFonts w:hint="eastAsia"/>
                <w:sz w:val="24"/>
              </w:rPr>
              <w:t>です</w:t>
            </w:r>
            <w:r w:rsidR="00C37F58">
              <w:rPr>
                <w:rFonts w:hint="eastAsia"/>
                <w:sz w:val="24"/>
              </w:rPr>
              <w:t>。</w:t>
            </w:r>
          </w:p>
        </w:tc>
      </w:tr>
      <w:tr w:rsidR="00453F4E" w14:paraId="21DA4317" w14:textId="77777777">
        <w:tc>
          <w:tcPr>
            <w:tcW w:w="2689" w:type="dxa"/>
          </w:tcPr>
          <w:p w14:paraId="708BAD36" w14:textId="5575EDEF" w:rsidR="00453F4E" w:rsidRDefault="00453F4E">
            <w:pPr>
              <w:widowControl/>
              <w:jc w:val="left"/>
              <w:rPr>
                <w:sz w:val="24"/>
              </w:rPr>
            </w:pPr>
            <w:r>
              <w:rPr>
                <w:rFonts w:hint="eastAsia"/>
                <w:sz w:val="24"/>
              </w:rPr>
              <w:lastRenderedPageBreak/>
              <w:t>将来像</w:t>
            </w:r>
          </w:p>
        </w:tc>
        <w:tc>
          <w:tcPr>
            <w:tcW w:w="5805" w:type="dxa"/>
          </w:tcPr>
          <w:p w14:paraId="3980EB93" w14:textId="0440576D" w:rsidR="00453F4E" w:rsidRDefault="00E92782" w:rsidP="00F403CA">
            <w:pPr>
              <w:rPr>
                <w:sz w:val="24"/>
              </w:rPr>
            </w:pPr>
            <w:r>
              <w:rPr>
                <w:rFonts w:hint="eastAsia"/>
                <w:sz w:val="24"/>
              </w:rPr>
              <w:t>地域としては大学としての実践教育の場、個人としいてはそのためのスキルを提供し続けられる存在でありたいと考えてい</w:t>
            </w:r>
            <w:r w:rsidR="00384675">
              <w:rPr>
                <w:rFonts w:hint="eastAsia"/>
                <w:sz w:val="24"/>
              </w:rPr>
              <w:t>ます</w:t>
            </w:r>
            <w:r w:rsidR="00C37F58">
              <w:rPr>
                <w:rFonts w:hint="eastAsia"/>
                <w:sz w:val="24"/>
              </w:rPr>
              <w:t>。</w:t>
            </w:r>
          </w:p>
        </w:tc>
      </w:tr>
      <w:tr w:rsidR="00BC7EE9" w14:paraId="1F7CFFE5" w14:textId="77777777">
        <w:tc>
          <w:tcPr>
            <w:tcW w:w="2689" w:type="dxa"/>
          </w:tcPr>
          <w:p w14:paraId="2341228B" w14:textId="77777777" w:rsidR="00BC7EE9" w:rsidRPr="001D23DB" w:rsidRDefault="00BC7EE9">
            <w:pPr>
              <w:widowControl/>
              <w:jc w:val="left"/>
              <w:rPr>
                <w:sz w:val="24"/>
              </w:rPr>
            </w:pPr>
            <w:r>
              <w:rPr>
                <w:rFonts w:hint="eastAsia"/>
                <w:sz w:val="24"/>
              </w:rPr>
              <w:t>資格</w:t>
            </w:r>
          </w:p>
        </w:tc>
        <w:tc>
          <w:tcPr>
            <w:tcW w:w="5805" w:type="dxa"/>
          </w:tcPr>
          <w:p w14:paraId="14D70245" w14:textId="09232254" w:rsidR="00BC7EE9" w:rsidRPr="003713D6" w:rsidRDefault="008B110E">
            <w:pPr>
              <w:widowControl/>
              <w:jc w:val="left"/>
              <w:rPr>
                <w:sz w:val="24"/>
                <w:lang w:eastAsia="zh-CN"/>
              </w:rPr>
            </w:pPr>
            <w:r>
              <w:rPr>
                <w:rFonts w:hint="eastAsia"/>
                <w:sz w:val="24"/>
                <w:lang w:eastAsia="zh-CN"/>
              </w:rPr>
              <w:t>応用</w:t>
            </w:r>
            <w:r w:rsidR="00BC7EE9" w:rsidRPr="003713D6">
              <w:rPr>
                <w:rFonts w:hint="eastAsia"/>
                <w:sz w:val="24"/>
                <w:lang w:eastAsia="zh-CN"/>
              </w:rPr>
              <w:t>情報処理技術士国家資格</w:t>
            </w:r>
          </w:p>
          <w:p w14:paraId="177EC764" w14:textId="77777777" w:rsidR="00BC7EE9" w:rsidRPr="003713D6" w:rsidRDefault="00BC7EE9">
            <w:pPr>
              <w:widowControl/>
              <w:jc w:val="left"/>
              <w:rPr>
                <w:sz w:val="24"/>
              </w:rPr>
            </w:pPr>
            <w:r w:rsidRPr="003713D6">
              <w:rPr>
                <w:rFonts w:hint="eastAsia"/>
                <w:sz w:val="24"/>
              </w:rPr>
              <w:t>第二種電気工事士</w:t>
            </w:r>
          </w:p>
          <w:p w14:paraId="75B41540" w14:textId="77777777" w:rsidR="00BC7EE9" w:rsidRDefault="00BC7EE9">
            <w:pPr>
              <w:widowControl/>
              <w:jc w:val="left"/>
              <w:rPr>
                <w:sz w:val="24"/>
              </w:rPr>
            </w:pPr>
            <w:r w:rsidRPr="003713D6">
              <w:rPr>
                <w:rFonts w:hint="eastAsia"/>
                <w:sz w:val="24"/>
              </w:rPr>
              <w:t>防災士</w:t>
            </w:r>
            <w:r>
              <w:rPr>
                <w:rFonts w:hint="eastAsia"/>
                <w:sz w:val="24"/>
              </w:rPr>
              <w:t>（</w:t>
            </w:r>
            <w:r w:rsidRPr="003713D6">
              <w:rPr>
                <w:sz w:val="24"/>
              </w:rPr>
              <w:t>民間資格</w:t>
            </w:r>
            <w:r>
              <w:rPr>
                <w:rFonts w:hint="eastAsia"/>
                <w:sz w:val="24"/>
              </w:rPr>
              <w:t>）</w:t>
            </w:r>
          </w:p>
          <w:p w14:paraId="4E8C222A" w14:textId="5423BE37" w:rsidR="008B110E" w:rsidRPr="003713D6" w:rsidRDefault="008B110E" w:rsidP="008B110E">
            <w:pPr>
              <w:widowControl/>
              <w:jc w:val="left"/>
              <w:rPr>
                <w:sz w:val="24"/>
              </w:rPr>
            </w:pPr>
            <w:r w:rsidRPr="003713D6">
              <w:rPr>
                <w:rFonts w:hint="eastAsia"/>
                <w:sz w:val="24"/>
              </w:rPr>
              <w:t>ユンボ</w:t>
            </w:r>
            <w:r>
              <w:rPr>
                <w:rFonts w:hint="eastAsia"/>
                <w:sz w:val="24"/>
              </w:rPr>
              <w:t>の</w:t>
            </w:r>
            <w:r w:rsidR="00B2508E">
              <w:rPr>
                <w:rFonts w:hint="eastAsia"/>
                <w:sz w:val="24"/>
              </w:rPr>
              <w:t>運転</w:t>
            </w:r>
            <w:r>
              <w:rPr>
                <w:rFonts w:hint="eastAsia"/>
                <w:sz w:val="24"/>
              </w:rPr>
              <w:t>免許</w:t>
            </w:r>
          </w:p>
          <w:p w14:paraId="44FC5606" w14:textId="5480B99D" w:rsidR="00BC7EE9" w:rsidRPr="001D23DB" w:rsidRDefault="008B110E" w:rsidP="008B110E">
            <w:pPr>
              <w:widowControl/>
              <w:jc w:val="left"/>
              <w:rPr>
                <w:sz w:val="24"/>
              </w:rPr>
            </w:pPr>
            <w:r w:rsidRPr="003713D6">
              <w:rPr>
                <w:rFonts w:hint="eastAsia"/>
                <w:sz w:val="24"/>
              </w:rPr>
              <w:t>フォークリフトの免許</w:t>
            </w:r>
          </w:p>
        </w:tc>
      </w:tr>
    </w:tbl>
    <w:p w14:paraId="117CCCE1" w14:textId="352F8248" w:rsidR="00A04925" w:rsidRPr="007F76AD" w:rsidRDefault="00A04925" w:rsidP="00CC2495">
      <w:pPr>
        <w:widowControl/>
        <w:jc w:val="left"/>
        <w:rPr>
          <w:sz w:val="24"/>
          <w:szCs w:val="24"/>
        </w:rPr>
      </w:pPr>
    </w:p>
    <w:p w14:paraId="06A4EEC5" w14:textId="09475B0E" w:rsidR="00BC7EE9" w:rsidRPr="00CC2495" w:rsidRDefault="00BC7EE9" w:rsidP="00CC2495">
      <w:pPr>
        <w:widowControl/>
        <w:jc w:val="left"/>
        <w:rPr>
          <w:sz w:val="40"/>
          <w:szCs w:val="40"/>
        </w:rPr>
      </w:pPr>
      <w:r>
        <w:rPr>
          <w:rFonts w:hint="eastAsia"/>
          <w:sz w:val="40"/>
          <w:szCs w:val="40"/>
        </w:rPr>
        <w:t>・谷口</w:t>
      </w:r>
      <w:r w:rsidR="009E603A">
        <w:rPr>
          <w:rFonts w:hint="eastAsia"/>
          <w:sz w:val="40"/>
          <w:szCs w:val="40"/>
        </w:rPr>
        <w:t>史朗</w:t>
      </w:r>
      <w:r w:rsidR="00246241">
        <w:rPr>
          <w:rFonts w:hint="eastAsia"/>
          <w:sz w:val="40"/>
          <w:szCs w:val="40"/>
        </w:rPr>
        <w:t>（たにぐち</w:t>
      </w:r>
      <w:r w:rsidR="0056239C">
        <w:rPr>
          <w:rFonts w:hint="eastAsia"/>
          <w:sz w:val="40"/>
          <w:szCs w:val="40"/>
        </w:rPr>
        <w:t>ふみお）さん</w:t>
      </w:r>
    </w:p>
    <w:tbl>
      <w:tblPr>
        <w:tblStyle w:val="aa"/>
        <w:tblW w:w="0" w:type="auto"/>
        <w:tblLook w:val="04A0" w:firstRow="1" w:lastRow="0" w:firstColumn="1" w:lastColumn="0" w:noHBand="0" w:noVBand="1"/>
      </w:tblPr>
      <w:tblGrid>
        <w:gridCol w:w="2830"/>
        <w:gridCol w:w="5664"/>
      </w:tblGrid>
      <w:tr w:rsidR="00BC7EE9" w14:paraId="470BAA99" w14:textId="77777777">
        <w:trPr>
          <w:trHeight w:val="311"/>
        </w:trPr>
        <w:tc>
          <w:tcPr>
            <w:tcW w:w="2830" w:type="dxa"/>
          </w:tcPr>
          <w:p w14:paraId="0068BC02" w14:textId="77777777" w:rsidR="00BC7EE9" w:rsidRPr="00AA209A" w:rsidRDefault="00BC7EE9">
            <w:pPr>
              <w:rPr>
                <w:sz w:val="24"/>
              </w:rPr>
            </w:pPr>
            <w:r>
              <w:rPr>
                <w:rFonts w:hint="eastAsia"/>
                <w:sz w:val="24"/>
              </w:rPr>
              <w:t>居住地</w:t>
            </w:r>
          </w:p>
        </w:tc>
        <w:tc>
          <w:tcPr>
            <w:tcW w:w="5664" w:type="dxa"/>
          </w:tcPr>
          <w:p w14:paraId="4D01544B" w14:textId="50311E21" w:rsidR="00BC7EE9" w:rsidRPr="00AA209A" w:rsidRDefault="00EA4C8D">
            <w:pPr>
              <w:widowControl/>
              <w:rPr>
                <w:sz w:val="24"/>
              </w:rPr>
            </w:pPr>
            <w:r>
              <w:rPr>
                <w:rFonts w:hint="eastAsia"/>
                <w:sz w:val="24"/>
              </w:rPr>
              <w:t>洲本市</w:t>
            </w:r>
            <w:r w:rsidR="008C71F3">
              <w:rPr>
                <w:rFonts w:hint="eastAsia"/>
                <w:sz w:val="24"/>
              </w:rPr>
              <w:t>・</w:t>
            </w:r>
            <w:r>
              <w:rPr>
                <w:rFonts w:hint="eastAsia"/>
                <w:sz w:val="24"/>
              </w:rPr>
              <w:t>大森谷</w:t>
            </w:r>
          </w:p>
        </w:tc>
      </w:tr>
      <w:tr w:rsidR="00BC7EE9" w14:paraId="6525054B" w14:textId="77777777">
        <w:trPr>
          <w:trHeight w:val="320"/>
        </w:trPr>
        <w:tc>
          <w:tcPr>
            <w:tcW w:w="2830" w:type="dxa"/>
          </w:tcPr>
          <w:p w14:paraId="1F3E120D" w14:textId="5A268ABB" w:rsidR="00BC7EE9" w:rsidRPr="00AA209A" w:rsidRDefault="00A0274B">
            <w:pPr>
              <w:rPr>
                <w:sz w:val="24"/>
              </w:rPr>
            </w:pPr>
            <w:r>
              <w:rPr>
                <w:rFonts w:hint="eastAsia"/>
                <w:sz w:val="24"/>
              </w:rPr>
              <w:t>経歴</w:t>
            </w:r>
          </w:p>
        </w:tc>
        <w:tc>
          <w:tcPr>
            <w:tcW w:w="5664" w:type="dxa"/>
          </w:tcPr>
          <w:p w14:paraId="34923C5F" w14:textId="6922DF34" w:rsidR="00A0274B" w:rsidRDefault="00A0274B">
            <w:pPr>
              <w:rPr>
                <w:sz w:val="24"/>
              </w:rPr>
            </w:pPr>
            <w:r>
              <w:rPr>
                <w:rFonts w:hint="eastAsia"/>
                <w:sz w:val="24"/>
              </w:rPr>
              <w:t>洲本市居住歴　5年（2019年　移住）</w:t>
            </w:r>
          </w:p>
          <w:p w14:paraId="65E59777" w14:textId="77777777" w:rsidR="00294B17" w:rsidRDefault="00294B17">
            <w:pPr>
              <w:rPr>
                <w:rFonts w:hint="eastAsia"/>
                <w:sz w:val="24"/>
              </w:rPr>
            </w:pPr>
          </w:p>
          <w:p w14:paraId="2EED5822" w14:textId="4BB74998" w:rsidR="00A0274B" w:rsidRDefault="0018076E">
            <w:pPr>
              <w:rPr>
                <w:sz w:val="24"/>
              </w:rPr>
            </w:pPr>
            <w:r>
              <w:rPr>
                <w:rFonts w:hint="eastAsia"/>
                <w:sz w:val="24"/>
              </w:rPr>
              <w:t>1993年</w:t>
            </w:r>
            <w:r w:rsidR="00D86B41">
              <w:rPr>
                <w:rFonts w:hint="eastAsia"/>
                <w:sz w:val="24"/>
              </w:rPr>
              <w:t xml:space="preserve">　</w:t>
            </w:r>
            <w:r>
              <w:rPr>
                <w:rFonts w:hint="eastAsia"/>
                <w:sz w:val="24"/>
              </w:rPr>
              <w:t>京都府</w:t>
            </w:r>
            <w:r w:rsidR="00A563D0">
              <w:rPr>
                <w:rFonts w:hint="eastAsia"/>
                <w:sz w:val="24"/>
              </w:rPr>
              <w:t>で生まれました。</w:t>
            </w:r>
          </w:p>
          <w:p w14:paraId="12D78AEE" w14:textId="7D3E9C27" w:rsidR="00452E1B" w:rsidRDefault="00452E1B">
            <w:pPr>
              <w:rPr>
                <w:sz w:val="24"/>
              </w:rPr>
            </w:pPr>
            <w:r>
              <w:rPr>
                <w:rFonts w:hint="eastAsia"/>
                <w:sz w:val="24"/>
              </w:rPr>
              <w:lastRenderedPageBreak/>
              <w:t xml:space="preserve">2013年8月～9月　</w:t>
            </w:r>
            <w:r w:rsidR="001925B5">
              <w:rPr>
                <w:rFonts w:hint="eastAsia"/>
                <w:sz w:val="24"/>
              </w:rPr>
              <w:t>学部2回生のとき、</w:t>
            </w:r>
            <w:r>
              <w:rPr>
                <w:rFonts w:hint="eastAsia"/>
                <w:sz w:val="24"/>
              </w:rPr>
              <w:t>洲本市</w:t>
            </w:r>
            <w:r w:rsidR="006C7D6C">
              <w:rPr>
                <w:rFonts w:hint="eastAsia"/>
                <w:sz w:val="24"/>
              </w:rPr>
              <w:t>域学連携事業</w:t>
            </w:r>
            <w:r>
              <w:rPr>
                <w:rFonts w:hint="eastAsia"/>
                <w:sz w:val="24"/>
              </w:rPr>
              <w:t>で1ヶ月のフィールド合宿に参加</w:t>
            </w:r>
            <w:r w:rsidR="00205AD6">
              <w:rPr>
                <w:rFonts w:hint="eastAsia"/>
                <w:sz w:val="24"/>
              </w:rPr>
              <w:t>しました</w:t>
            </w:r>
            <w:r w:rsidR="00A563D0">
              <w:rPr>
                <w:rFonts w:hint="eastAsia"/>
                <w:sz w:val="24"/>
              </w:rPr>
              <w:t>。</w:t>
            </w:r>
          </w:p>
          <w:p w14:paraId="5D1B8610" w14:textId="16036A17" w:rsidR="00BF453A" w:rsidRDefault="009A41C6">
            <w:pPr>
              <w:rPr>
                <w:sz w:val="24"/>
              </w:rPr>
            </w:pPr>
            <w:r>
              <w:rPr>
                <w:rFonts w:hint="eastAsia"/>
                <w:sz w:val="24"/>
              </w:rPr>
              <w:t>2016年　龍谷大学政策学部</w:t>
            </w:r>
            <w:r w:rsidR="00D86B41">
              <w:rPr>
                <w:rFonts w:hint="eastAsia"/>
                <w:sz w:val="24"/>
              </w:rPr>
              <w:t>を卒業しました</w:t>
            </w:r>
            <w:r w:rsidR="00BF453A">
              <w:rPr>
                <w:rFonts w:hint="eastAsia"/>
                <w:sz w:val="24"/>
              </w:rPr>
              <w:t>。</w:t>
            </w:r>
          </w:p>
          <w:p w14:paraId="17280868" w14:textId="77777777" w:rsidR="00BF453A" w:rsidRDefault="00BF453A">
            <w:pPr>
              <w:rPr>
                <w:sz w:val="24"/>
              </w:rPr>
            </w:pPr>
            <w:r>
              <w:rPr>
                <w:rFonts w:hint="eastAsia"/>
                <w:sz w:val="24"/>
              </w:rPr>
              <w:t>（</w:t>
            </w:r>
            <w:r w:rsidR="006C7D6C">
              <w:rPr>
                <w:rFonts w:hint="eastAsia"/>
                <w:sz w:val="24"/>
              </w:rPr>
              <w:t>龍谷大学政策学部深尾ゼミ卒業</w:t>
            </w:r>
            <w:r w:rsidR="009A41C6">
              <w:rPr>
                <w:rFonts w:hint="eastAsia"/>
                <w:sz w:val="24"/>
              </w:rPr>
              <w:t>生</w:t>
            </w:r>
            <w:r>
              <w:rPr>
                <w:rFonts w:hint="eastAsia"/>
                <w:sz w:val="24"/>
              </w:rPr>
              <w:t>）</w:t>
            </w:r>
          </w:p>
          <w:p w14:paraId="694E5B60" w14:textId="6675C76B" w:rsidR="006C7D6C" w:rsidRPr="006C7D6C" w:rsidRDefault="006C7D6C">
            <w:pPr>
              <w:rPr>
                <w:sz w:val="24"/>
              </w:rPr>
            </w:pPr>
            <w:r>
              <w:rPr>
                <w:rFonts w:hint="eastAsia"/>
                <w:sz w:val="24"/>
              </w:rPr>
              <w:t>大学卒業後、3年間大阪のパッケージ会社で営業として働</w:t>
            </w:r>
            <w:r w:rsidR="00205AD6">
              <w:rPr>
                <w:rFonts w:hint="eastAsia"/>
                <w:sz w:val="24"/>
              </w:rPr>
              <w:t>きました</w:t>
            </w:r>
            <w:r w:rsidR="00BF453A">
              <w:rPr>
                <w:rFonts w:hint="eastAsia"/>
                <w:sz w:val="24"/>
              </w:rPr>
              <w:t>。</w:t>
            </w:r>
          </w:p>
          <w:p w14:paraId="71F982EE" w14:textId="034B0C57" w:rsidR="00452E1B" w:rsidRDefault="00452E1B">
            <w:pPr>
              <w:rPr>
                <w:sz w:val="24"/>
              </w:rPr>
            </w:pPr>
            <w:r>
              <w:rPr>
                <w:rFonts w:hint="eastAsia"/>
                <w:sz w:val="24"/>
              </w:rPr>
              <w:t xml:space="preserve">2019年６月　</w:t>
            </w:r>
            <w:r w:rsidR="00B72EF2">
              <w:rPr>
                <w:rFonts w:hint="eastAsia"/>
                <w:sz w:val="24"/>
              </w:rPr>
              <w:t>「</w:t>
            </w:r>
            <w:r>
              <w:rPr>
                <w:rFonts w:hint="eastAsia"/>
                <w:sz w:val="24"/>
              </w:rPr>
              <w:t>洲本市地域おこし協力隊</w:t>
            </w:r>
            <w:r w:rsidR="00B72EF2">
              <w:rPr>
                <w:rFonts w:hint="eastAsia"/>
                <w:sz w:val="24"/>
              </w:rPr>
              <w:t>」</w:t>
            </w:r>
            <w:r>
              <w:rPr>
                <w:rFonts w:hint="eastAsia"/>
                <w:sz w:val="24"/>
              </w:rPr>
              <w:t>に着任</w:t>
            </w:r>
            <w:r w:rsidR="00205AD6">
              <w:rPr>
                <w:rFonts w:hint="eastAsia"/>
                <w:sz w:val="24"/>
              </w:rPr>
              <w:t>しました</w:t>
            </w:r>
            <w:r w:rsidR="00BF453A">
              <w:rPr>
                <w:rFonts w:hint="eastAsia"/>
                <w:sz w:val="24"/>
              </w:rPr>
              <w:t>。</w:t>
            </w:r>
          </w:p>
          <w:p w14:paraId="7E7DFB7F" w14:textId="07F0641F" w:rsidR="00205AD6" w:rsidRDefault="00205AD6" w:rsidP="00205AD6">
            <w:pPr>
              <w:rPr>
                <w:sz w:val="24"/>
              </w:rPr>
            </w:pPr>
            <w:r>
              <w:rPr>
                <w:rFonts w:hint="eastAsia"/>
                <w:sz w:val="24"/>
              </w:rPr>
              <w:t>2020年　１年ほど水田さんのもとで椎茸の手伝いをしながら</w:t>
            </w:r>
            <w:r w:rsidR="00F0199A">
              <w:rPr>
                <w:rFonts w:hint="eastAsia"/>
                <w:sz w:val="24"/>
              </w:rPr>
              <w:t>、</w:t>
            </w:r>
            <w:r w:rsidR="00A97D3A">
              <w:rPr>
                <w:rFonts w:hint="eastAsia"/>
                <w:sz w:val="24"/>
              </w:rPr>
              <w:t>椎茸栽培について</w:t>
            </w:r>
            <w:r>
              <w:rPr>
                <w:rFonts w:hint="eastAsia"/>
                <w:sz w:val="24"/>
              </w:rPr>
              <w:t>学</w:t>
            </w:r>
            <w:r w:rsidR="00F0199A">
              <w:rPr>
                <w:rFonts w:hint="eastAsia"/>
                <w:sz w:val="24"/>
              </w:rPr>
              <w:t>びました</w:t>
            </w:r>
            <w:r w:rsidR="002F4607">
              <w:rPr>
                <w:rFonts w:hint="eastAsia"/>
                <w:sz w:val="24"/>
              </w:rPr>
              <w:t>。</w:t>
            </w:r>
          </w:p>
          <w:p w14:paraId="52933451" w14:textId="53C21BAC" w:rsidR="00205AD6" w:rsidRDefault="00205AD6" w:rsidP="00205AD6">
            <w:pPr>
              <w:rPr>
                <w:sz w:val="24"/>
              </w:rPr>
            </w:pPr>
            <w:r>
              <w:rPr>
                <w:rFonts w:hint="eastAsia"/>
                <w:sz w:val="24"/>
              </w:rPr>
              <w:t>2021年　椎茸農園</w:t>
            </w:r>
            <w:r w:rsidR="002F4607">
              <w:rPr>
                <w:rFonts w:hint="eastAsia"/>
                <w:sz w:val="24"/>
              </w:rPr>
              <w:t>を</w:t>
            </w:r>
            <w:r>
              <w:rPr>
                <w:rFonts w:hint="eastAsia"/>
                <w:sz w:val="24"/>
              </w:rPr>
              <w:t>プレオープン</w:t>
            </w:r>
            <w:r w:rsidR="002F4607">
              <w:rPr>
                <w:rFonts w:hint="eastAsia"/>
                <w:sz w:val="24"/>
              </w:rPr>
              <w:t>し、</w:t>
            </w:r>
            <w:r>
              <w:rPr>
                <w:rFonts w:hint="eastAsia"/>
                <w:sz w:val="24"/>
              </w:rPr>
              <w:t>椎茸狩り</w:t>
            </w:r>
            <w:r w:rsidR="002F4607">
              <w:rPr>
                <w:rFonts w:hint="eastAsia"/>
                <w:sz w:val="24"/>
              </w:rPr>
              <w:t>を</w:t>
            </w:r>
            <w:r>
              <w:rPr>
                <w:rFonts w:hint="eastAsia"/>
                <w:sz w:val="24"/>
              </w:rPr>
              <w:t>再開</w:t>
            </w:r>
            <w:r w:rsidR="002F4607">
              <w:rPr>
                <w:rFonts w:hint="eastAsia"/>
                <w:sz w:val="24"/>
              </w:rPr>
              <w:t>しました。</w:t>
            </w:r>
          </w:p>
          <w:p w14:paraId="16F2DFBC" w14:textId="796D40B9" w:rsidR="00205AD6" w:rsidRPr="00205AD6" w:rsidRDefault="00205AD6" w:rsidP="00205AD6">
            <w:pPr>
              <w:rPr>
                <w:sz w:val="24"/>
              </w:rPr>
            </w:pPr>
            <w:r>
              <w:rPr>
                <w:rFonts w:hint="eastAsia"/>
                <w:sz w:val="24"/>
              </w:rPr>
              <w:t>（水田さんが2017年までやっていたものを継</w:t>
            </w:r>
            <w:r w:rsidR="00A97D3A">
              <w:rPr>
                <w:rFonts w:hint="eastAsia"/>
                <w:sz w:val="24"/>
              </w:rPr>
              <w:t>ぎました</w:t>
            </w:r>
            <w:r w:rsidR="002F4607">
              <w:rPr>
                <w:rFonts w:hint="eastAsia"/>
                <w:sz w:val="24"/>
              </w:rPr>
              <w:t>。</w:t>
            </w:r>
            <w:r>
              <w:rPr>
                <w:rFonts w:hint="eastAsia"/>
                <w:sz w:val="24"/>
              </w:rPr>
              <w:t>）</w:t>
            </w:r>
          </w:p>
          <w:p w14:paraId="2B4730B9" w14:textId="05D3A7C7" w:rsidR="00BC7EE9" w:rsidRDefault="00B72EF2">
            <w:pPr>
              <w:rPr>
                <w:sz w:val="24"/>
              </w:rPr>
            </w:pPr>
            <w:r>
              <w:rPr>
                <w:rFonts w:hint="eastAsia"/>
                <w:sz w:val="24"/>
              </w:rPr>
              <w:t>2022年　「洲本市地域おこし協力隊」卒隊</w:t>
            </w:r>
            <w:r w:rsidR="008A58EC">
              <w:rPr>
                <w:rFonts w:hint="eastAsia"/>
                <w:sz w:val="24"/>
              </w:rPr>
              <w:t>しました</w:t>
            </w:r>
            <w:r w:rsidR="002F4607">
              <w:rPr>
                <w:rFonts w:hint="eastAsia"/>
                <w:sz w:val="24"/>
              </w:rPr>
              <w:t>。</w:t>
            </w:r>
          </w:p>
        </w:tc>
      </w:tr>
      <w:tr w:rsidR="00595BCC" w14:paraId="6246A4B4" w14:textId="77777777">
        <w:trPr>
          <w:trHeight w:val="267"/>
        </w:trPr>
        <w:tc>
          <w:tcPr>
            <w:tcW w:w="2830" w:type="dxa"/>
          </w:tcPr>
          <w:p w14:paraId="49C128FD" w14:textId="7B6321CA" w:rsidR="00595BCC" w:rsidRPr="00AA209A" w:rsidRDefault="00595BCC">
            <w:pPr>
              <w:rPr>
                <w:sz w:val="24"/>
              </w:rPr>
            </w:pPr>
            <w:r>
              <w:rPr>
                <w:rFonts w:hint="eastAsia"/>
                <w:sz w:val="24"/>
              </w:rPr>
              <w:lastRenderedPageBreak/>
              <w:t>千草竹原での取り組み</w:t>
            </w:r>
          </w:p>
        </w:tc>
        <w:tc>
          <w:tcPr>
            <w:tcW w:w="5664" w:type="dxa"/>
          </w:tcPr>
          <w:p w14:paraId="5753DBE1" w14:textId="4F691C0E" w:rsidR="00595BCC" w:rsidRDefault="00550DB8">
            <w:pPr>
              <w:rPr>
                <w:sz w:val="24"/>
              </w:rPr>
            </w:pPr>
            <w:r>
              <w:rPr>
                <w:rFonts w:hint="eastAsia"/>
                <w:sz w:val="24"/>
              </w:rPr>
              <w:t>・</w:t>
            </w:r>
            <w:r w:rsidR="005D7F67">
              <w:rPr>
                <w:rFonts w:hint="eastAsia"/>
                <w:sz w:val="24"/>
              </w:rPr>
              <w:t>「竹原原木椎茸」という椎茸農園の</w:t>
            </w:r>
            <w:r>
              <w:rPr>
                <w:rFonts w:hint="eastAsia"/>
                <w:sz w:val="24"/>
              </w:rPr>
              <w:t>運営</w:t>
            </w:r>
            <w:r w:rsidR="009E3B58">
              <w:rPr>
                <w:rFonts w:hint="eastAsia"/>
                <w:sz w:val="24"/>
              </w:rPr>
              <w:t>を行って</w:t>
            </w:r>
            <w:r w:rsidR="009E3B58">
              <w:rPr>
                <w:rFonts w:hint="eastAsia"/>
                <w:sz w:val="24"/>
              </w:rPr>
              <w:lastRenderedPageBreak/>
              <w:t>います。</w:t>
            </w:r>
          </w:p>
          <w:p w14:paraId="62DED596" w14:textId="77777777" w:rsidR="009754A1" w:rsidRDefault="00803AA7">
            <w:pPr>
              <w:rPr>
                <w:sz w:val="24"/>
              </w:rPr>
            </w:pPr>
            <w:r>
              <w:rPr>
                <w:rFonts w:hint="eastAsia"/>
                <w:sz w:val="24"/>
              </w:rPr>
              <w:t>・レタス栽培を行っています。</w:t>
            </w:r>
          </w:p>
          <w:p w14:paraId="124E5604" w14:textId="2F441B7A" w:rsidR="00550DB8" w:rsidRDefault="00803AA7">
            <w:pPr>
              <w:rPr>
                <w:sz w:val="24"/>
              </w:rPr>
            </w:pPr>
            <w:r>
              <w:rPr>
                <w:rFonts w:hint="eastAsia"/>
                <w:sz w:val="24"/>
              </w:rPr>
              <w:t>（詳しくは「最近始めたこと」</w:t>
            </w:r>
            <w:r w:rsidR="009754A1">
              <w:rPr>
                <w:rFonts w:hint="eastAsia"/>
                <w:sz w:val="24"/>
              </w:rPr>
              <w:t>で書いています。）</w:t>
            </w:r>
          </w:p>
        </w:tc>
      </w:tr>
      <w:tr w:rsidR="00BC7EE9" w14:paraId="6EF7735D" w14:textId="77777777">
        <w:trPr>
          <w:trHeight w:val="267"/>
        </w:trPr>
        <w:tc>
          <w:tcPr>
            <w:tcW w:w="2830" w:type="dxa"/>
          </w:tcPr>
          <w:p w14:paraId="5848F126" w14:textId="05533B9A" w:rsidR="00BC7EE9" w:rsidRPr="00AA209A" w:rsidRDefault="00452E1B">
            <w:pPr>
              <w:rPr>
                <w:sz w:val="24"/>
              </w:rPr>
            </w:pPr>
            <w:r w:rsidRPr="00AA209A">
              <w:rPr>
                <w:rFonts w:hint="eastAsia"/>
                <w:sz w:val="24"/>
              </w:rPr>
              <w:lastRenderedPageBreak/>
              <w:t>最近始めたこと</w:t>
            </w:r>
          </w:p>
        </w:tc>
        <w:tc>
          <w:tcPr>
            <w:tcW w:w="5664" w:type="dxa"/>
          </w:tcPr>
          <w:p w14:paraId="6F042295" w14:textId="3AC87D4F" w:rsidR="00452E1B" w:rsidRPr="00AA2020" w:rsidRDefault="00452E1B">
            <w:pPr>
              <w:rPr>
                <w:sz w:val="24"/>
              </w:rPr>
            </w:pPr>
            <w:r>
              <w:rPr>
                <w:rFonts w:hint="eastAsia"/>
                <w:sz w:val="24"/>
              </w:rPr>
              <w:t>・お</w:t>
            </w:r>
            <w:r w:rsidRPr="00AA2020">
              <w:rPr>
                <w:rFonts w:hint="eastAsia"/>
                <w:sz w:val="24"/>
              </w:rPr>
              <w:t>出汁のクラウドファン</w:t>
            </w:r>
            <w:r>
              <w:rPr>
                <w:rFonts w:hint="eastAsia"/>
                <w:sz w:val="24"/>
              </w:rPr>
              <w:t>ディング</w:t>
            </w:r>
          </w:p>
          <w:p w14:paraId="0A44D871" w14:textId="3619CAB3" w:rsidR="00C2342C" w:rsidRDefault="00452E1B">
            <w:pPr>
              <w:rPr>
                <w:sz w:val="24"/>
              </w:rPr>
            </w:pPr>
            <w:r w:rsidRPr="00AA2020">
              <w:rPr>
                <w:rFonts w:hint="eastAsia"/>
                <w:sz w:val="24"/>
              </w:rPr>
              <w:t>（商品開発まで</w:t>
            </w:r>
            <w:r>
              <w:rPr>
                <w:rFonts w:hint="eastAsia"/>
                <w:sz w:val="24"/>
              </w:rPr>
              <w:t>進み、</w:t>
            </w:r>
            <w:r w:rsidRPr="00AA2020">
              <w:rPr>
                <w:rFonts w:hint="eastAsia"/>
                <w:sz w:val="24"/>
              </w:rPr>
              <w:t>販売までできる</w:t>
            </w:r>
            <w:r>
              <w:rPr>
                <w:rFonts w:hint="eastAsia"/>
                <w:sz w:val="24"/>
              </w:rPr>
              <w:t>状態</w:t>
            </w:r>
            <w:r w:rsidRPr="00AA2020">
              <w:rPr>
                <w:rFonts w:hint="eastAsia"/>
                <w:sz w:val="24"/>
              </w:rPr>
              <w:t>が整</w:t>
            </w:r>
            <w:r>
              <w:rPr>
                <w:rFonts w:hint="eastAsia"/>
                <w:sz w:val="24"/>
              </w:rPr>
              <w:t>ってい</w:t>
            </w:r>
            <w:r w:rsidR="00067F15">
              <w:rPr>
                <w:rFonts w:hint="eastAsia"/>
                <w:sz w:val="24"/>
              </w:rPr>
              <w:t>ます</w:t>
            </w:r>
            <w:r w:rsidR="002F4607">
              <w:rPr>
                <w:rFonts w:hint="eastAsia"/>
                <w:sz w:val="24"/>
              </w:rPr>
              <w:t>。</w:t>
            </w:r>
            <w:r>
              <w:rPr>
                <w:rFonts w:hint="eastAsia"/>
                <w:sz w:val="24"/>
              </w:rPr>
              <w:t>）</w:t>
            </w:r>
          </w:p>
          <w:p w14:paraId="0C8877A4" w14:textId="49A9CC42" w:rsidR="008A58EC" w:rsidRDefault="00C2342C">
            <w:pPr>
              <w:rPr>
                <w:sz w:val="24"/>
              </w:rPr>
            </w:pPr>
            <w:r>
              <w:rPr>
                <w:rFonts w:hint="eastAsia"/>
                <w:sz w:val="24"/>
              </w:rPr>
              <w:t>お出しのクラウドファンディング</w:t>
            </w:r>
            <w:r w:rsidR="00FF4914">
              <w:rPr>
                <w:rFonts w:hint="eastAsia"/>
                <w:sz w:val="24"/>
              </w:rPr>
              <w:t>の詳細について</w:t>
            </w:r>
            <w:r w:rsidR="008E1BA9">
              <w:rPr>
                <w:rFonts w:hint="eastAsia"/>
                <w:sz w:val="24"/>
              </w:rPr>
              <w:t>はこちら</w:t>
            </w:r>
            <w:r>
              <w:rPr>
                <w:rFonts w:hint="eastAsia"/>
                <w:sz w:val="24"/>
              </w:rPr>
              <w:t>！</w:t>
            </w:r>
          </w:p>
          <w:p w14:paraId="47A9481D" w14:textId="77777777" w:rsidR="00452E1B" w:rsidRPr="00403419" w:rsidRDefault="00452E1B" w:rsidP="00403419">
            <w:pPr>
              <w:rPr>
                <w:sz w:val="24"/>
              </w:rPr>
            </w:pPr>
            <w:r>
              <w:rPr>
                <w:rFonts w:hint="eastAsia"/>
                <w:sz w:val="24"/>
              </w:rPr>
              <w:t>（</w:t>
            </w:r>
            <w:r w:rsidRPr="00403419">
              <w:rPr>
                <w:sz w:val="24"/>
              </w:rPr>
              <w:t>【お出汁ではじめる小さな健康習慣】 うま味を楽しむ出汁茶「山海里茶」を販売開始！</w:t>
            </w:r>
          </w:p>
          <w:p w14:paraId="44406EAE" w14:textId="77777777" w:rsidR="00452E1B" w:rsidRPr="00AA2020" w:rsidRDefault="00452E1B">
            <w:pPr>
              <w:rPr>
                <w:sz w:val="24"/>
              </w:rPr>
            </w:pPr>
            <w:r w:rsidRPr="00AA2020">
              <w:rPr>
                <w:sz w:val="24"/>
              </w:rPr>
              <w:t xml:space="preserve">https://www.makuake.com/project/soso/) </w:t>
            </w:r>
          </w:p>
          <w:p w14:paraId="76E2E37F" w14:textId="221F5141" w:rsidR="00452E1B" w:rsidRDefault="00452E1B">
            <w:pPr>
              <w:rPr>
                <w:sz w:val="24"/>
              </w:rPr>
            </w:pPr>
            <w:r>
              <w:rPr>
                <w:rFonts w:hint="eastAsia"/>
                <w:sz w:val="24"/>
              </w:rPr>
              <w:t>※</w:t>
            </w:r>
            <w:r w:rsidRPr="00AA2020">
              <w:rPr>
                <w:rFonts w:hint="eastAsia"/>
                <w:sz w:val="24"/>
              </w:rPr>
              <w:t>しかし、</w:t>
            </w:r>
            <w:r>
              <w:rPr>
                <w:rFonts w:hint="eastAsia"/>
                <w:sz w:val="24"/>
              </w:rPr>
              <w:t>現在は</w:t>
            </w:r>
            <w:r w:rsidRPr="00AA2020">
              <w:rPr>
                <w:rFonts w:hint="eastAsia"/>
                <w:sz w:val="24"/>
              </w:rPr>
              <w:t>手が足りておらず中止している状態</w:t>
            </w:r>
            <w:r>
              <w:rPr>
                <w:rFonts w:hint="eastAsia"/>
                <w:sz w:val="24"/>
              </w:rPr>
              <w:t>、</w:t>
            </w:r>
            <w:r w:rsidRPr="00AA2020">
              <w:rPr>
                <w:rFonts w:hint="eastAsia"/>
                <w:sz w:val="24"/>
              </w:rPr>
              <w:t>今後は時間があれば通年売れる商品として販売していきたい</w:t>
            </w:r>
            <w:r>
              <w:rPr>
                <w:rFonts w:hint="eastAsia"/>
                <w:sz w:val="24"/>
              </w:rPr>
              <w:t>と考えてい</w:t>
            </w:r>
            <w:r w:rsidR="00067F15">
              <w:rPr>
                <w:rFonts w:hint="eastAsia"/>
                <w:sz w:val="24"/>
              </w:rPr>
              <w:t>ます</w:t>
            </w:r>
            <w:r w:rsidR="002F4607">
              <w:rPr>
                <w:rFonts w:hint="eastAsia"/>
                <w:sz w:val="24"/>
              </w:rPr>
              <w:t>。</w:t>
            </w:r>
          </w:p>
          <w:p w14:paraId="2177BC30" w14:textId="77777777" w:rsidR="00C2342C" w:rsidRPr="000D2F47" w:rsidRDefault="00C2342C">
            <w:pPr>
              <w:rPr>
                <w:b/>
                <w:sz w:val="24"/>
              </w:rPr>
            </w:pPr>
          </w:p>
          <w:p w14:paraId="793E7A9E" w14:textId="362AD569" w:rsidR="00452E1B" w:rsidRPr="00AA2020" w:rsidRDefault="00452E1B">
            <w:pPr>
              <w:rPr>
                <w:sz w:val="24"/>
              </w:rPr>
            </w:pPr>
            <w:r>
              <w:rPr>
                <w:rFonts w:hint="eastAsia"/>
                <w:sz w:val="24"/>
              </w:rPr>
              <w:t>・千草竹原でのレタス栽培</w:t>
            </w:r>
          </w:p>
          <w:p w14:paraId="5AB61153" w14:textId="1CDA5549" w:rsidR="00C2342C" w:rsidRDefault="00452E1B">
            <w:pPr>
              <w:rPr>
                <w:sz w:val="24"/>
              </w:rPr>
            </w:pPr>
            <w:r>
              <w:rPr>
                <w:rFonts w:hint="eastAsia"/>
                <w:sz w:val="24"/>
              </w:rPr>
              <w:t>以前、大森谷での栽培で使用して</w:t>
            </w:r>
            <w:r w:rsidRPr="00AA2020">
              <w:rPr>
                <w:sz w:val="24"/>
              </w:rPr>
              <w:t>いたレタスの種</w:t>
            </w:r>
            <w:r w:rsidRPr="00AA2020">
              <w:rPr>
                <w:rFonts w:hint="eastAsia"/>
                <w:sz w:val="24"/>
              </w:rPr>
              <w:t>が</w:t>
            </w:r>
            <w:r w:rsidRPr="00AA2020">
              <w:rPr>
                <w:sz w:val="24"/>
              </w:rPr>
              <w:t>余っていたため</w:t>
            </w:r>
            <w:r>
              <w:rPr>
                <w:rFonts w:hint="eastAsia"/>
                <w:sz w:val="24"/>
              </w:rPr>
              <w:t>、千草竹原にある</w:t>
            </w:r>
            <w:r w:rsidRPr="00AA2020">
              <w:rPr>
                <w:sz w:val="24"/>
              </w:rPr>
              <w:t>太田さんの田ん</w:t>
            </w:r>
            <w:r w:rsidRPr="00AA2020">
              <w:rPr>
                <w:rFonts w:hint="eastAsia"/>
                <w:sz w:val="24"/>
              </w:rPr>
              <w:t>ぼ</w:t>
            </w:r>
            <w:r w:rsidRPr="00AA2020">
              <w:rPr>
                <w:sz w:val="24"/>
              </w:rPr>
              <w:lastRenderedPageBreak/>
              <w:t>を借り</w:t>
            </w:r>
            <w:r>
              <w:rPr>
                <w:rFonts w:hint="eastAsia"/>
                <w:sz w:val="24"/>
              </w:rPr>
              <w:t>、2024年8</w:t>
            </w:r>
            <w:r w:rsidRPr="00AA2020">
              <w:rPr>
                <w:sz w:val="24"/>
              </w:rPr>
              <w:t>月末から</w:t>
            </w:r>
            <w:r>
              <w:rPr>
                <w:rFonts w:hint="eastAsia"/>
                <w:sz w:val="24"/>
              </w:rPr>
              <w:t>栽培を始め</w:t>
            </w:r>
            <w:r w:rsidR="00067F15">
              <w:rPr>
                <w:rFonts w:hint="eastAsia"/>
                <w:sz w:val="24"/>
              </w:rPr>
              <w:t>ました</w:t>
            </w:r>
            <w:r w:rsidR="002F4607">
              <w:rPr>
                <w:rFonts w:hint="eastAsia"/>
                <w:sz w:val="24"/>
              </w:rPr>
              <w:t>。</w:t>
            </w:r>
          </w:p>
          <w:p w14:paraId="6CF2E66C" w14:textId="623779D5" w:rsidR="00452E1B" w:rsidRDefault="00452E1B">
            <w:pPr>
              <w:rPr>
                <w:sz w:val="24"/>
              </w:rPr>
            </w:pPr>
            <w:r>
              <w:rPr>
                <w:rFonts w:hint="eastAsia"/>
                <w:sz w:val="24"/>
              </w:rPr>
              <w:t>育てた</w:t>
            </w:r>
            <w:r w:rsidRPr="00AA2020">
              <w:rPr>
                <w:sz w:val="24"/>
              </w:rPr>
              <w:t>レタスは農協に出荷</w:t>
            </w:r>
            <w:r>
              <w:rPr>
                <w:rFonts w:hint="eastAsia"/>
                <w:sz w:val="24"/>
              </w:rPr>
              <w:t>してい</w:t>
            </w:r>
            <w:r w:rsidR="00067F15">
              <w:rPr>
                <w:rFonts w:hint="eastAsia"/>
                <w:sz w:val="24"/>
              </w:rPr>
              <w:t>ます</w:t>
            </w:r>
            <w:r w:rsidR="002F4607">
              <w:rPr>
                <w:rFonts w:hint="eastAsia"/>
                <w:sz w:val="24"/>
              </w:rPr>
              <w:t>。</w:t>
            </w:r>
          </w:p>
          <w:p w14:paraId="324DD52A" w14:textId="3D7EB425" w:rsidR="00BC7EE9" w:rsidRDefault="00452E1B">
            <w:pPr>
              <w:rPr>
                <w:sz w:val="24"/>
              </w:rPr>
            </w:pPr>
            <w:r w:rsidRPr="00AA2020">
              <w:rPr>
                <w:rFonts w:hint="eastAsia"/>
                <w:sz w:val="24"/>
              </w:rPr>
              <w:t>（</w:t>
            </w:r>
            <w:r w:rsidRPr="00AA2020">
              <w:rPr>
                <w:sz w:val="24"/>
              </w:rPr>
              <w:t xml:space="preserve"> </w:t>
            </w:r>
            <w:r w:rsidRPr="00595BCC">
              <w:rPr>
                <w:sz w:val="24"/>
              </w:rPr>
              <w:t>椎茸とレタスは忙しい時期</w:t>
            </w:r>
            <w:r w:rsidRPr="00595BCC">
              <w:rPr>
                <w:rFonts w:hint="eastAsia"/>
                <w:sz w:val="24"/>
              </w:rPr>
              <w:t>が</w:t>
            </w:r>
            <w:r w:rsidRPr="00595BCC">
              <w:rPr>
                <w:sz w:val="24"/>
              </w:rPr>
              <w:t>被っているため来年は栽培を続けるか未定</w:t>
            </w:r>
            <w:r w:rsidRPr="00633B2B">
              <w:rPr>
                <w:sz w:val="24"/>
              </w:rPr>
              <w:t xml:space="preserve"> </w:t>
            </w:r>
            <w:r w:rsidRPr="00AA2020">
              <w:rPr>
                <w:rFonts w:hint="eastAsia"/>
                <w:sz w:val="24"/>
              </w:rPr>
              <w:t>）</w:t>
            </w:r>
          </w:p>
        </w:tc>
      </w:tr>
      <w:tr w:rsidR="00BC7EE9" w14:paraId="52838FD4" w14:textId="77777777">
        <w:trPr>
          <w:trHeight w:val="337"/>
        </w:trPr>
        <w:tc>
          <w:tcPr>
            <w:tcW w:w="2830" w:type="dxa"/>
          </w:tcPr>
          <w:p w14:paraId="26119F16" w14:textId="4CAA8F3D" w:rsidR="00BC7EE9" w:rsidRPr="00AA209A" w:rsidRDefault="00452E1B">
            <w:pPr>
              <w:rPr>
                <w:sz w:val="24"/>
              </w:rPr>
            </w:pPr>
            <w:r w:rsidRPr="00AA209A">
              <w:rPr>
                <w:rFonts w:hint="eastAsia"/>
                <w:sz w:val="24"/>
              </w:rPr>
              <w:lastRenderedPageBreak/>
              <w:t>これから始めたいこと</w:t>
            </w:r>
          </w:p>
        </w:tc>
        <w:tc>
          <w:tcPr>
            <w:tcW w:w="5664" w:type="dxa"/>
          </w:tcPr>
          <w:p w14:paraId="06690596" w14:textId="1D59F861" w:rsidR="00452E1B" w:rsidRPr="00AA2020" w:rsidRDefault="00452E1B">
            <w:pPr>
              <w:rPr>
                <w:sz w:val="24"/>
              </w:rPr>
            </w:pPr>
            <w:r>
              <w:rPr>
                <w:rFonts w:hint="eastAsia"/>
                <w:sz w:val="24"/>
              </w:rPr>
              <w:t>・千草竹原</w:t>
            </w:r>
            <w:r w:rsidRPr="00AA2020">
              <w:rPr>
                <w:sz w:val="24"/>
              </w:rPr>
              <w:t>にコン</w:t>
            </w:r>
            <w:r w:rsidRPr="00AA2020">
              <w:rPr>
                <w:rFonts w:hint="eastAsia"/>
                <w:sz w:val="24"/>
              </w:rPr>
              <w:t>ポ</w:t>
            </w:r>
            <w:r w:rsidRPr="00AA2020">
              <w:rPr>
                <w:sz w:val="24"/>
              </w:rPr>
              <w:t>スト</w:t>
            </w:r>
            <w:r>
              <w:rPr>
                <w:rFonts w:hint="eastAsia"/>
                <w:sz w:val="24"/>
              </w:rPr>
              <w:t>（</w:t>
            </w:r>
            <w:r w:rsidR="00FF4914">
              <w:rPr>
                <w:rFonts w:hint="eastAsia"/>
                <w:sz w:val="24"/>
              </w:rPr>
              <w:t>注３：</w:t>
            </w:r>
            <w:r w:rsidR="00FF4914" w:rsidRPr="0075718C">
              <w:rPr>
                <w:rFonts w:hint="eastAsia"/>
                <w:sz w:val="24"/>
              </w:rPr>
              <w:t>家庭から出る生ゴミや落ち葉などの有機物を微生物の働きを活用して発酵・分解させ堆肥に変えるための容器や施設、</w:t>
            </w:r>
            <w:r w:rsidR="00FF4914">
              <w:rPr>
                <w:rFonts w:hint="eastAsia"/>
                <w:sz w:val="24"/>
              </w:rPr>
              <w:t>またはそのプロセス）</w:t>
            </w:r>
            <w:r>
              <w:rPr>
                <w:rFonts w:hint="eastAsia"/>
                <w:sz w:val="24"/>
              </w:rPr>
              <w:t>を作りたい</w:t>
            </w:r>
            <w:r w:rsidR="006706D9">
              <w:rPr>
                <w:rFonts w:hint="eastAsia"/>
                <w:sz w:val="24"/>
              </w:rPr>
              <w:t>です</w:t>
            </w:r>
            <w:r w:rsidR="00595BCC">
              <w:rPr>
                <w:rFonts w:hint="eastAsia"/>
                <w:sz w:val="24"/>
              </w:rPr>
              <w:t>。</w:t>
            </w:r>
          </w:p>
          <w:p w14:paraId="060804AB" w14:textId="35A3347B" w:rsidR="00452E1B" w:rsidRPr="00FE2751" w:rsidRDefault="00452E1B">
            <w:pPr>
              <w:rPr>
                <w:sz w:val="24"/>
              </w:rPr>
            </w:pPr>
            <w:r>
              <w:rPr>
                <w:rFonts w:hint="eastAsia"/>
                <w:sz w:val="24"/>
              </w:rPr>
              <w:t>・</w:t>
            </w:r>
            <w:r w:rsidRPr="00AA2020">
              <w:rPr>
                <w:sz w:val="24"/>
              </w:rPr>
              <w:t>集落内の窒素分を堆肥化してそれ</w:t>
            </w:r>
            <w:r w:rsidRPr="00AA2020">
              <w:rPr>
                <w:rFonts w:hint="eastAsia"/>
                <w:sz w:val="24"/>
              </w:rPr>
              <w:t>で何</w:t>
            </w:r>
            <w:r w:rsidRPr="00AA2020">
              <w:rPr>
                <w:sz w:val="24"/>
              </w:rPr>
              <w:t>かを作りたい</w:t>
            </w:r>
            <w:r w:rsidR="006706D9">
              <w:rPr>
                <w:rFonts w:hint="eastAsia"/>
                <w:sz w:val="24"/>
              </w:rPr>
              <w:t>です</w:t>
            </w:r>
            <w:r w:rsidR="00595BCC">
              <w:rPr>
                <w:rFonts w:hint="eastAsia"/>
                <w:sz w:val="24"/>
              </w:rPr>
              <w:t>。</w:t>
            </w:r>
            <w:r>
              <w:rPr>
                <w:rFonts w:hint="eastAsia"/>
                <w:sz w:val="24"/>
              </w:rPr>
              <w:t>具体的には</w:t>
            </w:r>
            <w:r w:rsidRPr="00AA2020">
              <w:rPr>
                <w:sz w:val="24"/>
              </w:rPr>
              <w:t>洲本は家庭農園している人</w:t>
            </w:r>
            <w:r w:rsidRPr="00AA2020">
              <w:rPr>
                <w:rFonts w:hint="eastAsia"/>
                <w:sz w:val="24"/>
              </w:rPr>
              <w:t>が</w:t>
            </w:r>
            <w:r w:rsidRPr="00AA2020">
              <w:rPr>
                <w:sz w:val="24"/>
              </w:rPr>
              <w:t>多いため堆肥として販売してみたい</w:t>
            </w:r>
            <w:r w:rsidR="006706D9">
              <w:rPr>
                <w:rFonts w:hint="eastAsia"/>
                <w:sz w:val="24"/>
              </w:rPr>
              <w:t>です</w:t>
            </w:r>
            <w:r w:rsidR="00595BCC">
              <w:rPr>
                <w:rFonts w:hint="eastAsia"/>
                <w:sz w:val="24"/>
              </w:rPr>
              <w:t>。</w:t>
            </w:r>
          </w:p>
          <w:p w14:paraId="070128B6" w14:textId="27EA0514" w:rsidR="00BC7EE9" w:rsidRPr="00AA2020" w:rsidRDefault="00452E1B">
            <w:pPr>
              <w:rPr>
                <w:sz w:val="24"/>
              </w:rPr>
            </w:pPr>
            <w:r>
              <w:rPr>
                <w:rFonts w:hint="eastAsia"/>
                <w:sz w:val="24"/>
              </w:rPr>
              <w:t>・</w:t>
            </w:r>
            <w:r w:rsidRPr="00AA2020">
              <w:rPr>
                <w:sz w:val="24"/>
              </w:rPr>
              <w:t>原木</w:t>
            </w:r>
            <w:r>
              <w:rPr>
                <w:rFonts w:hint="eastAsia"/>
                <w:sz w:val="24"/>
              </w:rPr>
              <w:t>の確保が難しい</w:t>
            </w:r>
            <w:r w:rsidRPr="00AA2020">
              <w:rPr>
                <w:sz w:val="24"/>
              </w:rPr>
              <w:t>ため奥の方を開墾してクヌ</w:t>
            </w:r>
            <w:r w:rsidRPr="00AA2020">
              <w:rPr>
                <w:rFonts w:hint="eastAsia"/>
                <w:sz w:val="24"/>
              </w:rPr>
              <w:t>ギ</w:t>
            </w:r>
            <w:r w:rsidRPr="00AA2020">
              <w:rPr>
                <w:sz w:val="24"/>
              </w:rPr>
              <w:t>林にしたい</w:t>
            </w:r>
            <w:r w:rsidR="006706D9">
              <w:rPr>
                <w:rFonts w:hint="eastAsia"/>
                <w:sz w:val="24"/>
              </w:rPr>
              <w:t>です</w:t>
            </w:r>
            <w:r w:rsidRPr="00AA2020">
              <w:rPr>
                <w:sz w:val="24"/>
              </w:rPr>
              <w:t xml:space="preserve"> </w:t>
            </w:r>
            <w:r w:rsidR="00595BCC">
              <w:rPr>
                <w:rFonts w:hint="eastAsia"/>
                <w:sz w:val="24"/>
              </w:rPr>
              <w:t>。</w:t>
            </w:r>
          </w:p>
        </w:tc>
      </w:tr>
      <w:tr w:rsidR="00BC7EE9" w14:paraId="6154CD6F" w14:textId="77777777">
        <w:trPr>
          <w:trHeight w:val="285"/>
        </w:trPr>
        <w:tc>
          <w:tcPr>
            <w:tcW w:w="2830" w:type="dxa"/>
          </w:tcPr>
          <w:p w14:paraId="1C319D52" w14:textId="57340F14" w:rsidR="00BC7EE9" w:rsidRPr="00AA209A" w:rsidRDefault="00452E1B">
            <w:pPr>
              <w:rPr>
                <w:sz w:val="24"/>
              </w:rPr>
            </w:pPr>
            <w:r w:rsidRPr="00AA209A">
              <w:rPr>
                <w:rFonts w:hint="eastAsia"/>
                <w:sz w:val="24"/>
              </w:rPr>
              <w:t>将来像</w:t>
            </w:r>
          </w:p>
        </w:tc>
        <w:tc>
          <w:tcPr>
            <w:tcW w:w="5664" w:type="dxa"/>
          </w:tcPr>
          <w:p w14:paraId="3D7C36F3" w14:textId="08A7A3B4" w:rsidR="00BC7EE9" w:rsidRPr="00AA2020" w:rsidRDefault="00452E1B">
            <w:pPr>
              <w:rPr>
                <w:sz w:val="24"/>
              </w:rPr>
            </w:pPr>
            <w:r w:rsidRPr="00062743">
              <w:rPr>
                <w:rFonts w:hint="eastAsia"/>
                <w:sz w:val="24"/>
              </w:rPr>
              <w:t>水田さんから承継した原木しいたけ栽培</w:t>
            </w:r>
            <w:r>
              <w:rPr>
                <w:rFonts w:hint="eastAsia"/>
                <w:sz w:val="24"/>
              </w:rPr>
              <w:t>を規模拡大</w:t>
            </w:r>
            <w:r w:rsidRPr="00062743">
              <w:rPr>
                <w:rFonts w:hint="eastAsia"/>
                <w:sz w:val="24"/>
              </w:rPr>
              <w:t>し</w:t>
            </w:r>
            <w:r>
              <w:rPr>
                <w:rFonts w:hint="eastAsia"/>
                <w:sz w:val="24"/>
              </w:rPr>
              <w:t>、原木を１万本弱まで増やしたい</w:t>
            </w:r>
            <w:r w:rsidR="00595BCC">
              <w:rPr>
                <w:rFonts w:hint="eastAsia"/>
                <w:sz w:val="24"/>
              </w:rPr>
              <w:t>です</w:t>
            </w:r>
            <w:r w:rsidRPr="00062743">
              <w:rPr>
                <w:rFonts w:hint="eastAsia"/>
                <w:sz w:val="24"/>
              </w:rPr>
              <w:t>。</w:t>
            </w:r>
            <w:r>
              <w:rPr>
                <w:rFonts w:hint="eastAsia"/>
                <w:sz w:val="24"/>
              </w:rPr>
              <w:t>集落全体で</w:t>
            </w:r>
            <w:r w:rsidRPr="00062743">
              <w:rPr>
                <w:rFonts w:hint="eastAsia"/>
                <w:sz w:val="24"/>
              </w:rPr>
              <w:t>動かせる</w:t>
            </w:r>
            <w:r>
              <w:rPr>
                <w:rFonts w:hint="eastAsia"/>
                <w:sz w:val="24"/>
              </w:rPr>
              <w:t>事業</w:t>
            </w:r>
            <w:r w:rsidRPr="00062743">
              <w:rPr>
                <w:rFonts w:hint="eastAsia"/>
                <w:sz w:val="24"/>
              </w:rPr>
              <w:t>に</w:t>
            </w:r>
            <w:r>
              <w:rPr>
                <w:rFonts w:hint="eastAsia"/>
                <w:sz w:val="24"/>
              </w:rPr>
              <w:t>できたらと考えてい</w:t>
            </w:r>
            <w:r w:rsidR="00C17AEB">
              <w:rPr>
                <w:rFonts w:hint="eastAsia"/>
                <w:sz w:val="24"/>
              </w:rPr>
              <w:t>ます</w:t>
            </w:r>
            <w:r w:rsidR="00595BCC">
              <w:rPr>
                <w:rFonts w:hint="eastAsia"/>
                <w:sz w:val="24"/>
              </w:rPr>
              <w:t>。</w:t>
            </w:r>
          </w:p>
        </w:tc>
      </w:tr>
      <w:tr w:rsidR="00452E1B" w14:paraId="04AEE125" w14:textId="77777777">
        <w:trPr>
          <w:trHeight w:val="286"/>
        </w:trPr>
        <w:tc>
          <w:tcPr>
            <w:tcW w:w="2830" w:type="dxa"/>
          </w:tcPr>
          <w:p w14:paraId="58F1FF6C" w14:textId="2865F0F0" w:rsidR="00452E1B" w:rsidRPr="00AA209A" w:rsidRDefault="00452E1B" w:rsidP="00452E1B">
            <w:pPr>
              <w:rPr>
                <w:sz w:val="24"/>
              </w:rPr>
            </w:pPr>
            <w:r w:rsidRPr="00AA209A">
              <w:rPr>
                <w:rFonts w:hint="eastAsia"/>
                <w:sz w:val="24"/>
              </w:rPr>
              <w:t>資格</w:t>
            </w:r>
          </w:p>
        </w:tc>
        <w:tc>
          <w:tcPr>
            <w:tcW w:w="5664" w:type="dxa"/>
          </w:tcPr>
          <w:p w14:paraId="44EF5C61" w14:textId="77777777" w:rsidR="00452E1B" w:rsidRDefault="00452E1B" w:rsidP="00452E1B">
            <w:pPr>
              <w:rPr>
                <w:sz w:val="24"/>
              </w:rPr>
            </w:pPr>
            <w:r>
              <w:rPr>
                <w:rFonts w:hint="eastAsia"/>
                <w:sz w:val="24"/>
              </w:rPr>
              <w:t>免許（中型免許）</w:t>
            </w:r>
          </w:p>
          <w:p w14:paraId="2DB7CD5B" w14:textId="77777777" w:rsidR="00452E1B" w:rsidRDefault="00452E1B" w:rsidP="00452E1B">
            <w:pPr>
              <w:rPr>
                <w:sz w:val="24"/>
              </w:rPr>
            </w:pPr>
            <w:r>
              <w:rPr>
                <w:rFonts w:hint="eastAsia"/>
                <w:sz w:val="24"/>
              </w:rPr>
              <w:t>ユンボの運転免許</w:t>
            </w:r>
          </w:p>
          <w:p w14:paraId="7F4DE6E9" w14:textId="77777777" w:rsidR="00452E1B" w:rsidRDefault="00452E1B" w:rsidP="00452E1B">
            <w:pPr>
              <w:rPr>
                <w:sz w:val="24"/>
              </w:rPr>
            </w:pPr>
            <w:r>
              <w:rPr>
                <w:rFonts w:hint="eastAsia"/>
                <w:sz w:val="24"/>
              </w:rPr>
              <w:lastRenderedPageBreak/>
              <w:t xml:space="preserve">ショベルカーの運転免許　</w:t>
            </w:r>
          </w:p>
          <w:p w14:paraId="56E0AF38" w14:textId="6AA06417" w:rsidR="00452E1B" w:rsidRDefault="00452E1B" w:rsidP="00452E1B">
            <w:pPr>
              <w:rPr>
                <w:sz w:val="24"/>
              </w:rPr>
            </w:pPr>
            <w:r>
              <w:rPr>
                <w:rFonts w:hint="eastAsia"/>
                <w:sz w:val="24"/>
              </w:rPr>
              <w:t>フォークリフトの運転免許</w:t>
            </w:r>
          </w:p>
        </w:tc>
      </w:tr>
    </w:tbl>
    <w:p w14:paraId="1B8E7F92" w14:textId="7F8BC221" w:rsidR="0011414F" w:rsidRPr="00895ED6" w:rsidRDefault="0011414F"/>
    <w:sectPr w:rsidR="0011414F" w:rsidRPr="00895E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3E9A6" w14:textId="77777777" w:rsidR="00CA2A65" w:rsidRDefault="00CA2A65" w:rsidP="00D42706">
      <w:r>
        <w:separator/>
      </w:r>
    </w:p>
  </w:endnote>
  <w:endnote w:type="continuationSeparator" w:id="0">
    <w:p w14:paraId="30BB65CE" w14:textId="77777777" w:rsidR="00CA2A65" w:rsidRDefault="00CA2A65" w:rsidP="00D42706">
      <w:r>
        <w:continuationSeparator/>
      </w:r>
    </w:p>
  </w:endnote>
  <w:endnote w:type="continuationNotice" w:id="1">
    <w:p w14:paraId="6D6DF624" w14:textId="77777777" w:rsidR="00CA2A65" w:rsidRDefault="00CA2A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C3AE4" w14:textId="77777777" w:rsidR="00CA2A65" w:rsidRDefault="00CA2A65" w:rsidP="00D42706">
      <w:r>
        <w:separator/>
      </w:r>
    </w:p>
  </w:footnote>
  <w:footnote w:type="continuationSeparator" w:id="0">
    <w:p w14:paraId="3803F55F" w14:textId="77777777" w:rsidR="00CA2A65" w:rsidRDefault="00CA2A65" w:rsidP="00D42706">
      <w:r>
        <w:continuationSeparator/>
      </w:r>
    </w:p>
  </w:footnote>
  <w:footnote w:type="continuationNotice" w:id="1">
    <w:p w14:paraId="29EFB7DA" w14:textId="77777777" w:rsidR="00CA2A65" w:rsidRDefault="00CA2A6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EE9"/>
    <w:rsid w:val="00001568"/>
    <w:rsid w:val="00001EFE"/>
    <w:rsid w:val="000023E5"/>
    <w:rsid w:val="00002455"/>
    <w:rsid w:val="00003EE8"/>
    <w:rsid w:val="00004704"/>
    <w:rsid w:val="00005880"/>
    <w:rsid w:val="0000638D"/>
    <w:rsid w:val="000077EC"/>
    <w:rsid w:val="00010DE7"/>
    <w:rsid w:val="0001407C"/>
    <w:rsid w:val="00014678"/>
    <w:rsid w:val="00014AE9"/>
    <w:rsid w:val="000170F7"/>
    <w:rsid w:val="00017219"/>
    <w:rsid w:val="000179FC"/>
    <w:rsid w:val="000203C4"/>
    <w:rsid w:val="00021B16"/>
    <w:rsid w:val="00031FD7"/>
    <w:rsid w:val="00035C14"/>
    <w:rsid w:val="00035DC8"/>
    <w:rsid w:val="00036771"/>
    <w:rsid w:val="000412CE"/>
    <w:rsid w:val="00041A6A"/>
    <w:rsid w:val="00041C04"/>
    <w:rsid w:val="00042F96"/>
    <w:rsid w:val="0004317B"/>
    <w:rsid w:val="00043714"/>
    <w:rsid w:val="00043BC4"/>
    <w:rsid w:val="0004454E"/>
    <w:rsid w:val="00046AE6"/>
    <w:rsid w:val="000470C2"/>
    <w:rsid w:val="00047AFA"/>
    <w:rsid w:val="00050C31"/>
    <w:rsid w:val="0005544F"/>
    <w:rsid w:val="00055C14"/>
    <w:rsid w:val="00055C5E"/>
    <w:rsid w:val="00055EC5"/>
    <w:rsid w:val="00056000"/>
    <w:rsid w:val="00056715"/>
    <w:rsid w:val="0005685B"/>
    <w:rsid w:val="00061992"/>
    <w:rsid w:val="00062743"/>
    <w:rsid w:val="00062FE7"/>
    <w:rsid w:val="000654F4"/>
    <w:rsid w:val="00066EDF"/>
    <w:rsid w:val="00067D2C"/>
    <w:rsid w:val="00067F15"/>
    <w:rsid w:val="00071AA1"/>
    <w:rsid w:val="00071D0D"/>
    <w:rsid w:val="00071D84"/>
    <w:rsid w:val="000723F7"/>
    <w:rsid w:val="00073DB6"/>
    <w:rsid w:val="0007412C"/>
    <w:rsid w:val="00074167"/>
    <w:rsid w:val="0007635D"/>
    <w:rsid w:val="0007668D"/>
    <w:rsid w:val="00077C04"/>
    <w:rsid w:val="0008538E"/>
    <w:rsid w:val="000853C5"/>
    <w:rsid w:val="00085819"/>
    <w:rsid w:val="00086298"/>
    <w:rsid w:val="00087AE1"/>
    <w:rsid w:val="00093149"/>
    <w:rsid w:val="00093386"/>
    <w:rsid w:val="00094FDB"/>
    <w:rsid w:val="00095C48"/>
    <w:rsid w:val="00096D43"/>
    <w:rsid w:val="00097B0D"/>
    <w:rsid w:val="00097B34"/>
    <w:rsid w:val="000A0B51"/>
    <w:rsid w:val="000A0CD7"/>
    <w:rsid w:val="000A3D28"/>
    <w:rsid w:val="000A47F8"/>
    <w:rsid w:val="000A5BC4"/>
    <w:rsid w:val="000A64AB"/>
    <w:rsid w:val="000A6FFB"/>
    <w:rsid w:val="000B21F1"/>
    <w:rsid w:val="000B2B26"/>
    <w:rsid w:val="000B3F52"/>
    <w:rsid w:val="000B526E"/>
    <w:rsid w:val="000B5B8E"/>
    <w:rsid w:val="000C2634"/>
    <w:rsid w:val="000C3556"/>
    <w:rsid w:val="000C39AB"/>
    <w:rsid w:val="000C4027"/>
    <w:rsid w:val="000C5D51"/>
    <w:rsid w:val="000C775F"/>
    <w:rsid w:val="000D2369"/>
    <w:rsid w:val="000D2F11"/>
    <w:rsid w:val="000D2F47"/>
    <w:rsid w:val="000D4B84"/>
    <w:rsid w:val="000D4D0E"/>
    <w:rsid w:val="000E059A"/>
    <w:rsid w:val="000E0990"/>
    <w:rsid w:val="000E28F2"/>
    <w:rsid w:val="000E4B15"/>
    <w:rsid w:val="000F2CAD"/>
    <w:rsid w:val="000F3602"/>
    <w:rsid w:val="000F37C5"/>
    <w:rsid w:val="000F5781"/>
    <w:rsid w:val="000F5943"/>
    <w:rsid w:val="000F62D2"/>
    <w:rsid w:val="00100900"/>
    <w:rsid w:val="00101B19"/>
    <w:rsid w:val="001026B8"/>
    <w:rsid w:val="001028E4"/>
    <w:rsid w:val="001117FB"/>
    <w:rsid w:val="00111C67"/>
    <w:rsid w:val="00113592"/>
    <w:rsid w:val="00113EF9"/>
    <w:rsid w:val="0011414F"/>
    <w:rsid w:val="0011485A"/>
    <w:rsid w:val="001148BF"/>
    <w:rsid w:val="00115A0A"/>
    <w:rsid w:val="001162AB"/>
    <w:rsid w:val="0011685E"/>
    <w:rsid w:val="00117B9A"/>
    <w:rsid w:val="001211B0"/>
    <w:rsid w:val="001269C9"/>
    <w:rsid w:val="001304F2"/>
    <w:rsid w:val="00130E00"/>
    <w:rsid w:val="0013493E"/>
    <w:rsid w:val="00135E91"/>
    <w:rsid w:val="00136774"/>
    <w:rsid w:val="001376E0"/>
    <w:rsid w:val="001419E1"/>
    <w:rsid w:val="00144238"/>
    <w:rsid w:val="001449B4"/>
    <w:rsid w:val="001453BC"/>
    <w:rsid w:val="00145B0E"/>
    <w:rsid w:val="00145B73"/>
    <w:rsid w:val="00146BDC"/>
    <w:rsid w:val="00151073"/>
    <w:rsid w:val="001518C2"/>
    <w:rsid w:val="00152339"/>
    <w:rsid w:val="001546E6"/>
    <w:rsid w:val="001556D9"/>
    <w:rsid w:val="001567CF"/>
    <w:rsid w:val="0015744A"/>
    <w:rsid w:val="001577CB"/>
    <w:rsid w:val="0015793F"/>
    <w:rsid w:val="00157B08"/>
    <w:rsid w:val="00157FC1"/>
    <w:rsid w:val="0016004F"/>
    <w:rsid w:val="0016020B"/>
    <w:rsid w:val="001629D6"/>
    <w:rsid w:val="001644AB"/>
    <w:rsid w:val="00164613"/>
    <w:rsid w:val="00164A9C"/>
    <w:rsid w:val="00164E7F"/>
    <w:rsid w:val="00165D62"/>
    <w:rsid w:val="001662FE"/>
    <w:rsid w:val="00170202"/>
    <w:rsid w:val="00172884"/>
    <w:rsid w:val="00172F43"/>
    <w:rsid w:val="00173299"/>
    <w:rsid w:val="00173D1E"/>
    <w:rsid w:val="00173E3A"/>
    <w:rsid w:val="00176BDF"/>
    <w:rsid w:val="0018076E"/>
    <w:rsid w:val="00182301"/>
    <w:rsid w:val="001824E8"/>
    <w:rsid w:val="00182CC4"/>
    <w:rsid w:val="0018328A"/>
    <w:rsid w:val="00184C77"/>
    <w:rsid w:val="00184D85"/>
    <w:rsid w:val="001857F5"/>
    <w:rsid w:val="00185DB1"/>
    <w:rsid w:val="00186EF5"/>
    <w:rsid w:val="001878B6"/>
    <w:rsid w:val="00191DA5"/>
    <w:rsid w:val="001921B2"/>
    <w:rsid w:val="001925B5"/>
    <w:rsid w:val="00192E96"/>
    <w:rsid w:val="001939FC"/>
    <w:rsid w:val="00193C78"/>
    <w:rsid w:val="00193CC1"/>
    <w:rsid w:val="00195E38"/>
    <w:rsid w:val="001A24AB"/>
    <w:rsid w:val="001A57C6"/>
    <w:rsid w:val="001B443F"/>
    <w:rsid w:val="001B4936"/>
    <w:rsid w:val="001B69A3"/>
    <w:rsid w:val="001B6B9F"/>
    <w:rsid w:val="001B7CDD"/>
    <w:rsid w:val="001C095A"/>
    <w:rsid w:val="001C1711"/>
    <w:rsid w:val="001C19EA"/>
    <w:rsid w:val="001C271A"/>
    <w:rsid w:val="001C545A"/>
    <w:rsid w:val="001C546A"/>
    <w:rsid w:val="001C5AC0"/>
    <w:rsid w:val="001C62CE"/>
    <w:rsid w:val="001C7FBE"/>
    <w:rsid w:val="001D1363"/>
    <w:rsid w:val="001D4CC4"/>
    <w:rsid w:val="001E1B5E"/>
    <w:rsid w:val="001E3884"/>
    <w:rsid w:val="001E4843"/>
    <w:rsid w:val="001E5B89"/>
    <w:rsid w:val="001E5EFC"/>
    <w:rsid w:val="001E72A3"/>
    <w:rsid w:val="001E72AA"/>
    <w:rsid w:val="001F208D"/>
    <w:rsid w:val="001F28FE"/>
    <w:rsid w:val="001F3881"/>
    <w:rsid w:val="001F3C55"/>
    <w:rsid w:val="001F3CA2"/>
    <w:rsid w:val="001F4936"/>
    <w:rsid w:val="00200DFB"/>
    <w:rsid w:val="0020173C"/>
    <w:rsid w:val="002017BF"/>
    <w:rsid w:val="00203012"/>
    <w:rsid w:val="0020304F"/>
    <w:rsid w:val="00203124"/>
    <w:rsid w:val="0020314A"/>
    <w:rsid w:val="00203493"/>
    <w:rsid w:val="002037A8"/>
    <w:rsid w:val="00205AD6"/>
    <w:rsid w:val="00206C27"/>
    <w:rsid w:val="0021186F"/>
    <w:rsid w:val="00212B97"/>
    <w:rsid w:val="00213B7E"/>
    <w:rsid w:val="00215979"/>
    <w:rsid w:val="00216A17"/>
    <w:rsid w:val="00217750"/>
    <w:rsid w:val="00217DBC"/>
    <w:rsid w:val="0022130E"/>
    <w:rsid w:val="00222A83"/>
    <w:rsid w:val="0022364E"/>
    <w:rsid w:val="00223B39"/>
    <w:rsid w:val="00223BE6"/>
    <w:rsid w:val="0022490D"/>
    <w:rsid w:val="0022498B"/>
    <w:rsid w:val="0022565A"/>
    <w:rsid w:val="002258CE"/>
    <w:rsid w:val="00225C82"/>
    <w:rsid w:val="002268F5"/>
    <w:rsid w:val="00226D8B"/>
    <w:rsid w:val="0022719F"/>
    <w:rsid w:val="00227A6F"/>
    <w:rsid w:val="0023103C"/>
    <w:rsid w:val="00233612"/>
    <w:rsid w:val="00233FDE"/>
    <w:rsid w:val="0023454E"/>
    <w:rsid w:val="002348CA"/>
    <w:rsid w:val="00235AB1"/>
    <w:rsid w:val="0023606E"/>
    <w:rsid w:val="0023683E"/>
    <w:rsid w:val="00236999"/>
    <w:rsid w:val="00236BAB"/>
    <w:rsid w:val="00240427"/>
    <w:rsid w:val="00240D60"/>
    <w:rsid w:val="00240F3B"/>
    <w:rsid w:val="00241425"/>
    <w:rsid w:val="00244A1F"/>
    <w:rsid w:val="00245231"/>
    <w:rsid w:val="00245D21"/>
    <w:rsid w:val="00246241"/>
    <w:rsid w:val="00246789"/>
    <w:rsid w:val="002469E2"/>
    <w:rsid w:val="00247DF5"/>
    <w:rsid w:val="00251126"/>
    <w:rsid w:val="002516D7"/>
    <w:rsid w:val="00253542"/>
    <w:rsid w:val="00254FAB"/>
    <w:rsid w:val="00255337"/>
    <w:rsid w:val="00255D27"/>
    <w:rsid w:val="002564F5"/>
    <w:rsid w:val="002565A9"/>
    <w:rsid w:val="00256830"/>
    <w:rsid w:val="002573C0"/>
    <w:rsid w:val="0026055E"/>
    <w:rsid w:val="002624E0"/>
    <w:rsid w:val="00263A9E"/>
    <w:rsid w:val="00265AB6"/>
    <w:rsid w:val="00265D8A"/>
    <w:rsid w:val="002660BE"/>
    <w:rsid w:val="0027137B"/>
    <w:rsid w:val="00271A94"/>
    <w:rsid w:val="00273F5F"/>
    <w:rsid w:val="00274F93"/>
    <w:rsid w:val="00276CD7"/>
    <w:rsid w:val="00281AFD"/>
    <w:rsid w:val="00281B6A"/>
    <w:rsid w:val="002829AF"/>
    <w:rsid w:val="00283778"/>
    <w:rsid w:val="00286B49"/>
    <w:rsid w:val="00292F11"/>
    <w:rsid w:val="00293BED"/>
    <w:rsid w:val="00294B17"/>
    <w:rsid w:val="00296404"/>
    <w:rsid w:val="002978FA"/>
    <w:rsid w:val="002A3B31"/>
    <w:rsid w:val="002A5E50"/>
    <w:rsid w:val="002A6EB1"/>
    <w:rsid w:val="002B2242"/>
    <w:rsid w:val="002B34F8"/>
    <w:rsid w:val="002B43C0"/>
    <w:rsid w:val="002B4495"/>
    <w:rsid w:val="002B4A40"/>
    <w:rsid w:val="002B671C"/>
    <w:rsid w:val="002B6A87"/>
    <w:rsid w:val="002C0939"/>
    <w:rsid w:val="002C20F5"/>
    <w:rsid w:val="002C3EEC"/>
    <w:rsid w:val="002C6869"/>
    <w:rsid w:val="002D0A06"/>
    <w:rsid w:val="002D14B4"/>
    <w:rsid w:val="002D1733"/>
    <w:rsid w:val="002D1812"/>
    <w:rsid w:val="002D30C4"/>
    <w:rsid w:val="002D4D3F"/>
    <w:rsid w:val="002D4D80"/>
    <w:rsid w:val="002D5175"/>
    <w:rsid w:val="002E2A92"/>
    <w:rsid w:val="002E3FFE"/>
    <w:rsid w:val="002E4757"/>
    <w:rsid w:val="002E5187"/>
    <w:rsid w:val="002E5772"/>
    <w:rsid w:val="002E6497"/>
    <w:rsid w:val="002F160F"/>
    <w:rsid w:val="002F1C71"/>
    <w:rsid w:val="002F360B"/>
    <w:rsid w:val="002F4607"/>
    <w:rsid w:val="002F4613"/>
    <w:rsid w:val="002F477F"/>
    <w:rsid w:val="002F4D0C"/>
    <w:rsid w:val="002F5483"/>
    <w:rsid w:val="002F6E04"/>
    <w:rsid w:val="00300DA4"/>
    <w:rsid w:val="0030259A"/>
    <w:rsid w:val="00303EB2"/>
    <w:rsid w:val="003043C5"/>
    <w:rsid w:val="003100F8"/>
    <w:rsid w:val="003108C8"/>
    <w:rsid w:val="00311D3D"/>
    <w:rsid w:val="003120F5"/>
    <w:rsid w:val="00312475"/>
    <w:rsid w:val="0031378C"/>
    <w:rsid w:val="00316219"/>
    <w:rsid w:val="00320FC3"/>
    <w:rsid w:val="00324A49"/>
    <w:rsid w:val="00325876"/>
    <w:rsid w:val="00325C54"/>
    <w:rsid w:val="003270C9"/>
    <w:rsid w:val="00330078"/>
    <w:rsid w:val="0033084C"/>
    <w:rsid w:val="00330BEB"/>
    <w:rsid w:val="00341D5B"/>
    <w:rsid w:val="00343385"/>
    <w:rsid w:val="00343F0A"/>
    <w:rsid w:val="0034645E"/>
    <w:rsid w:val="0034719F"/>
    <w:rsid w:val="00351AC4"/>
    <w:rsid w:val="00351CA2"/>
    <w:rsid w:val="003521B5"/>
    <w:rsid w:val="00353D3E"/>
    <w:rsid w:val="003544C8"/>
    <w:rsid w:val="00360A56"/>
    <w:rsid w:val="003619A7"/>
    <w:rsid w:val="003622CE"/>
    <w:rsid w:val="00363D97"/>
    <w:rsid w:val="00364560"/>
    <w:rsid w:val="00366ECA"/>
    <w:rsid w:val="003671FB"/>
    <w:rsid w:val="003672D4"/>
    <w:rsid w:val="003710EC"/>
    <w:rsid w:val="003711A2"/>
    <w:rsid w:val="00375C49"/>
    <w:rsid w:val="00375C8F"/>
    <w:rsid w:val="00377087"/>
    <w:rsid w:val="0038065D"/>
    <w:rsid w:val="00380DA5"/>
    <w:rsid w:val="003823FE"/>
    <w:rsid w:val="003831D7"/>
    <w:rsid w:val="00383711"/>
    <w:rsid w:val="00384675"/>
    <w:rsid w:val="003848B8"/>
    <w:rsid w:val="00385EFB"/>
    <w:rsid w:val="0038610D"/>
    <w:rsid w:val="003868F3"/>
    <w:rsid w:val="00390D86"/>
    <w:rsid w:val="00391523"/>
    <w:rsid w:val="00392956"/>
    <w:rsid w:val="003A10F2"/>
    <w:rsid w:val="003A1953"/>
    <w:rsid w:val="003A5B59"/>
    <w:rsid w:val="003A5F30"/>
    <w:rsid w:val="003B2990"/>
    <w:rsid w:val="003B52A7"/>
    <w:rsid w:val="003B6978"/>
    <w:rsid w:val="003C1418"/>
    <w:rsid w:val="003C232E"/>
    <w:rsid w:val="003C2BE1"/>
    <w:rsid w:val="003C413D"/>
    <w:rsid w:val="003C4E89"/>
    <w:rsid w:val="003C53F8"/>
    <w:rsid w:val="003C6207"/>
    <w:rsid w:val="003C7BC4"/>
    <w:rsid w:val="003D043B"/>
    <w:rsid w:val="003D0E11"/>
    <w:rsid w:val="003D0F5F"/>
    <w:rsid w:val="003D14ED"/>
    <w:rsid w:val="003D1E6F"/>
    <w:rsid w:val="003D3BBF"/>
    <w:rsid w:val="003D3EA6"/>
    <w:rsid w:val="003D510F"/>
    <w:rsid w:val="003D51EE"/>
    <w:rsid w:val="003D7982"/>
    <w:rsid w:val="003D7B98"/>
    <w:rsid w:val="003E02F5"/>
    <w:rsid w:val="003E41B0"/>
    <w:rsid w:val="003F122E"/>
    <w:rsid w:val="003F1DF0"/>
    <w:rsid w:val="003F1E74"/>
    <w:rsid w:val="003F2658"/>
    <w:rsid w:val="003F31E1"/>
    <w:rsid w:val="003F3CC0"/>
    <w:rsid w:val="003F4551"/>
    <w:rsid w:val="00400282"/>
    <w:rsid w:val="00400740"/>
    <w:rsid w:val="004016E1"/>
    <w:rsid w:val="00403419"/>
    <w:rsid w:val="0040357C"/>
    <w:rsid w:val="004036F1"/>
    <w:rsid w:val="00410744"/>
    <w:rsid w:val="0041309F"/>
    <w:rsid w:val="0041357C"/>
    <w:rsid w:val="004163C3"/>
    <w:rsid w:val="00417453"/>
    <w:rsid w:val="00421970"/>
    <w:rsid w:val="00421FC6"/>
    <w:rsid w:val="00422584"/>
    <w:rsid w:val="004232CE"/>
    <w:rsid w:val="00423A63"/>
    <w:rsid w:val="004316C9"/>
    <w:rsid w:val="00431EDE"/>
    <w:rsid w:val="00434891"/>
    <w:rsid w:val="00436238"/>
    <w:rsid w:val="00436483"/>
    <w:rsid w:val="00437A73"/>
    <w:rsid w:val="004401C6"/>
    <w:rsid w:val="004411FD"/>
    <w:rsid w:val="0044294F"/>
    <w:rsid w:val="004465B6"/>
    <w:rsid w:val="00452E1B"/>
    <w:rsid w:val="00453951"/>
    <w:rsid w:val="00453F4E"/>
    <w:rsid w:val="00455B29"/>
    <w:rsid w:val="00456795"/>
    <w:rsid w:val="004570A6"/>
    <w:rsid w:val="00457640"/>
    <w:rsid w:val="0046061A"/>
    <w:rsid w:val="00461029"/>
    <w:rsid w:val="004627FC"/>
    <w:rsid w:val="00465A48"/>
    <w:rsid w:val="00465C46"/>
    <w:rsid w:val="00465E4A"/>
    <w:rsid w:val="00467D58"/>
    <w:rsid w:val="004700EE"/>
    <w:rsid w:val="004703BA"/>
    <w:rsid w:val="00470D17"/>
    <w:rsid w:val="00471C47"/>
    <w:rsid w:val="004743CC"/>
    <w:rsid w:val="004747BB"/>
    <w:rsid w:val="004772FE"/>
    <w:rsid w:val="0047787C"/>
    <w:rsid w:val="00477F1C"/>
    <w:rsid w:val="00480318"/>
    <w:rsid w:val="0048070C"/>
    <w:rsid w:val="004814C8"/>
    <w:rsid w:val="00484E6B"/>
    <w:rsid w:val="00485123"/>
    <w:rsid w:val="0048654F"/>
    <w:rsid w:val="004872E0"/>
    <w:rsid w:val="00491BA6"/>
    <w:rsid w:val="0049315B"/>
    <w:rsid w:val="00494839"/>
    <w:rsid w:val="004A1FC3"/>
    <w:rsid w:val="004A30DB"/>
    <w:rsid w:val="004A4170"/>
    <w:rsid w:val="004A52B7"/>
    <w:rsid w:val="004A53EA"/>
    <w:rsid w:val="004A6233"/>
    <w:rsid w:val="004B1B0E"/>
    <w:rsid w:val="004B269D"/>
    <w:rsid w:val="004B4255"/>
    <w:rsid w:val="004B445B"/>
    <w:rsid w:val="004B51A8"/>
    <w:rsid w:val="004B6510"/>
    <w:rsid w:val="004B6A9B"/>
    <w:rsid w:val="004B7CCB"/>
    <w:rsid w:val="004C0483"/>
    <w:rsid w:val="004C09AE"/>
    <w:rsid w:val="004C0B3E"/>
    <w:rsid w:val="004C1C60"/>
    <w:rsid w:val="004C3A40"/>
    <w:rsid w:val="004C537A"/>
    <w:rsid w:val="004C5F63"/>
    <w:rsid w:val="004C6688"/>
    <w:rsid w:val="004C6C51"/>
    <w:rsid w:val="004C6CB4"/>
    <w:rsid w:val="004C7008"/>
    <w:rsid w:val="004D0F8A"/>
    <w:rsid w:val="004D10A5"/>
    <w:rsid w:val="004D1C00"/>
    <w:rsid w:val="004D20F2"/>
    <w:rsid w:val="004D485A"/>
    <w:rsid w:val="004D541A"/>
    <w:rsid w:val="004D5572"/>
    <w:rsid w:val="004E0CD9"/>
    <w:rsid w:val="004E11CE"/>
    <w:rsid w:val="004E16F4"/>
    <w:rsid w:val="004E4466"/>
    <w:rsid w:val="004E4831"/>
    <w:rsid w:val="004E58FB"/>
    <w:rsid w:val="004E726C"/>
    <w:rsid w:val="004F0558"/>
    <w:rsid w:val="004F06C2"/>
    <w:rsid w:val="004F0CA0"/>
    <w:rsid w:val="004F2B77"/>
    <w:rsid w:val="004F34C9"/>
    <w:rsid w:val="004F387A"/>
    <w:rsid w:val="004F4040"/>
    <w:rsid w:val="004F47A6"/>
    <w:rsid w:val="004F5B15"/>
    <w:rsid w:val="004F6ABB"/>
    <w:rsid w:val="005015AE"/>
    <w:rsid w:val="0050187F"/>
    <w:rsid w:val="005066D3"/>
    <w:rsid w:val="0050750B"/>
    <w:rsid w:val="00512C1F"/>
    <w:rsid w:val="00513840"/>
    <w:rsid w:val="005144E0"/>
    <w:rsid w:val="00515603"/>
    <w:rsid w:val="0051620C"/>
    <w:rsid w:val="005211DC"/>
    <w:rsid w:val="00521585"/>
    <w:rsid w:val="00521E2F"/>
    <w:rsid w:val="005240F6"/>
    <w:rsid w:val="00524206"/>
    <w:rsid w:val="00524AB4"/>
    <w:rsid w:val="00525151"/>
    <w:rsid w:val="00527027"/>
    <w:rsid w:val="005273B2"/>
    <w:rsid w:val="0053089A"/>
    <w:rsid w:val="00530A21"/>
    <w:rsid w:val="00530D54"/>
    <w:rsid w:val="00531382"/>
    <w:rsid w:val="00532EFF"/>
    <w:rsid w:val="005341EC"/>
    <w:rsid w:val="005346C5"/>
    <w:rsid w:val="0053486A"/>
    <w:rsid w:val="00537A32"/>
    <w:rsid w:val="00540EBA"/>
    <w:rsid w:val="00541619"/>
    <w:rsid w:val="0054442D"/>
    <w:rsid w:val="00545D0B"/>
    <w:rsid w:val="00547DDE"/>
    <w:rsid w:val="00547EFF"/>
    <w:rsid w:val="00550DB8"/>
    <w:rsid w:val="0055186E"/>
    <w:rsid w:val="00552367"/>
    <w:rsid w:val="005524C2"/>
    <w:rsid w:val="00553136"/>
    <w:rsid w:val="0055351B"/>
    <w:rsid w:val="005543AD"/>
    <w:rsid w:val="00555D85"/>
    <w:rsid w:val="00557C49"/>
    <w:rsid w:val="00561271"/>
    <w:rsid w:val="0056239C"/>
    <w:rsid w:val="00566203"/>
    <w:rsid w:val="005710CF"/>
    <w:rsid w:val="00571579"/>
    <w:rsid w:val="0057225A"/>
    <w:rsid w:val="005733BA"/>
    <w:rsid w:val="005758B0"/>
    <w:rsid w:val="00576087"/>
    <w:rsid w:val="005778FE"/>
    <w:rsid w:val="0058202F"/>
    <w:rsid w:val="00583696"/>
    <w:rsid w:val="00586EA0"/>
    <w:rsid w:val="00587A73"/>
    <w:rsid w:val="00590F64"/>
    <w:rsid w:val="005931D8"/>
    <w:rsid w:val="00593BBA"/>
    <w:rsid w:val="00594293"/>
    <w:rsid w:val="00594C91"/>
    <w:rsid w:val="00595BCC"/>
    <w:rsid w:val="00596A27"/>
    <w:rsid w:val="00597FDC"/>
    <w:rsid w:val="005A0C72"/>
    <w:rsid w:val="005A1A90"/>
    <w:rsid w:val="005A5882"/>
    <w:rsid w:val="005B0E08"/>
    <w:rsid w:val="005B1814"/>
    <w:rsid w:val="005B22CF"/>
    <w:rsid w:val="005B3192"/>
    <w:rsid w:val="005B631F"/>
    <w:rsid w:val="005B6881"/>
    <w:rsid w:val="005B6984"/>
    <w:rsid w:val="005C023F"/>
    <w:rsid w:val="005C0AA3"/>
    <w:rsid w:val="005C294F"/>
    <w:rsid w:val="005C2CCC"/>
    <w:rsid w:val="005C40AC"/>
    <w:rsid w:val="005C63E3"/>
    <w:rsid w:val="005D0A4E"/>
    <w:rsid w:val="005D1AAB"/>
    <w:rsid w:val="005D1D6A"/>
    <w:rsid w:val="005D24D9"/>
    <w:rsid w:val="005D777A"/>
    <w:rsid w:val="005D7F67"/>
    <w:rsid w:val="005E019E"/>
    <w:rsid w:val="005E070C"/>
    <w:rsid w:val="005E2856"/>
    <w:rsid w:val="005E471A"/>
    <w:rsid w:val="005E4D76"/>
    <w:rsid w:val="005E7E45"/>
    <w:rsid w:val="005F009A"/>
    <w:rsid w:val="005F39B1"/>
    <w:rsid w:val="005F57F2"/>
    <w:rsid w:val="005F7903"/>
    <w:rsid w:val="0060072D"/>
    <w:rsid w:val="00600D35"/>
    <w:rsid w:val="006013C0"/>
    <w:rsid w:val="00601726"/>
    <w:rsid w:val="00601BC5"/>
    <w:rsid w:val="00606512"/>
    <w:rsid w:val="00612AD8"/>
    <w:rsid w:val="00612AE6"/>
    <w:rsid w:val="00613D45"/>
    <w:rsid w:val="006140D6"/>
    <w:rsid w:val="006147D6"/>
    <w:rsid w:val="006164AF"/>
    <w:rsid w:val="00616B62"/>
    <w:rsid w:val="0061793D"/>
    <w:rsid w:val="00620692"/>
    <w:rsid w:val="00620F92"/>
    <w:rsid w:val="0062104F"/>
    <w:rsid w:val="00621841"/>
    <w:rsid w:val="006221F7"/>
    <w:rsid w:val="00624726"/>
    <w:rsid w:val="006248AF"/>
    <w:rsid w:val="006251C1"/>
    <w:rsid w:val="00625770"/>
    <w:rsid w:val="006258BF"/>
    <w:rsid w:val="00626662"/>
    <w:rsid w:val="00631B94"/>
    <w:rsid w:val="00631E43"/>
    <w:rsid w:val="00633B2B"/>
    <w:rsid w:val="0063748D"/>
    <w:rsid w:val="00640AFC"/>
    <w:rsid w:val="00640D29"/>
    <w:rsid w:val="00640FED"/>
    <w:rsid w:val="006419B1"/>
    <w:rsid w:val="0064299D"/>
    <w:rsid w:val="00643D56"/>
    <w:rsid w:val="0064425C"/>
    <w:rsid w:val="0064589A"/>
    <w:rsid w:val="00645E78"/>
    <w:rsid w:val="006466DD"/>
    <w:rsid w:val="0064691C"/>
    <w:rsid w:val="0064698E"/>
    <w:rsid w:val="00647BCE"/>
    <w:rsid w:val="0065030D"/>
    <w:rsid w:val="00650F96"/>
    <w:rsid w:val="00651EBB"/>
    <w:rsid w:val="00654459"/>
    <w:rsid w:val="00655807"/>
    <w:rsid w:val="00656283"/>
    <w:rsid w:val="0066160A"/>
    <w:rsid w:val="006621BD"/>
    <w:rsid w:val="0066226B"/>
    <w:rsid w:val="00665E84"/>
    <w:rsid w:val="00666146"/>
    <w:rsid w:val="006706D9"/>
    <w:rsid w:val="00670EC2"/>
    <w:rsid w:val="00671FC7"/>
    <w:rsid w:val="0067449D"/>
    <w:rsid w:val="00674BD1"/>
    <w:rsid w:val="006753B7"/>
    <w:rsid w:val="00675FDA"/>
    <w:rsid w:val="00676B0F"/>
    <w:rsid w:val="00676F87"/>
    <w:rsid w:val="006832EA"/>
    <w:rsid w:val="00683EBF"/>
    <w:rsid w:val="006842E1"/>
    <w:rsid w:val="00687492"/>
    <w:rsid w:val="00687DF1"/>
    <w:rsid w:val="00687EE4"/>
    <w:rsid w:val="00687FA6"/>
    <w:rsid w:val="006908F8"/>
    <w:rsid w:val="00691FE9"/>
    <w:rsid w:val="00692204"/>
    <w:rsid w:val="00693379"/>
    <w:rsid w:val="0069619E"/>
    <w:rsid w:val="0069670E"/>
    <w:rsid w:val="0069710C"/>
    <w:rsid w:val="006972CC"/>
    <w:rsid w:val="006974AF"/>
    <w:rsid w:val="006977FA"/>
    <w:rsid w:val="006978D5"/>
    <w:rsid w:val="00697BA4"/>
    <w:rsid w:val="006A05F2"/>
    <w:rsid w:val="006A266A"/>
    <w:rsid w:val="006A45BF"/>
    <w:rsid w:val="006A7509"/>
    <w:rsid w:val="006A7798"/>
    <w:rsid w:val="006A783A"/>
    <w:rsid w:val="006B2590"/>
    <w:rsid w:val="006B3662"/>
    <w:rsid w:val="006B3992"/>
    <w:rsid w:val="006B3FE3"/>
    <w:rsid w:val="006B48EA"/>
    <w:rsid w:val="006B60FD"/>
    <w:rsid w:val="006C461D"/>
    <w:rsid w:val="006C4877"/>
    <w:rsid w:val="006C5447"/>
    <w:rsid w:val="006C66A1"/>
    <w:rsid w:val="006C7D6C"/>
    <w:rsid w:val="006D0295"/>
    <w:rsid w:val="006D3171"/>
    <w:rsid w:val="006D6CD9"/>
    <w:rsid w:val="006D7EC8"/>
    <w:rsid w:val="006E0339"/>
    <w:rsid w:val="006E27A4"/>
    <w:rsid w:val="006E44FA"/>
    <w:rsid w:val="006F0AFC"/>
    <w:rsid w:val="006F12FD"/>
    <w:rsid w:val="006F1343"/>
    <w:rsid w:val="006F18B5"/>
    <w:rsid w:val="006F1E57"/>
    <w:rsid w:val="006F3CDB"/>
    <w:rsid w:val="006F53AF"/>
    <w:rsid w:val="006F5CB1"/>
    <w:rsid w:val="006F68DB"/>
    <w:rsid w:val="00700C2E"/>
    <w:rsid w:val="0070197C"/>
    <w:rsid w:val="00701FA8"/>
    <w:rsid w:val="00702533"/>
    <w:rsid w:val="0070618A"/>
    <w:rsid w:val="0070672B"/>
    <w:rsid w:val="00706A9C"/>
    <w:rsid w:val="00707488"/>
    <w:rsid w:val="00710C95"/>
    <w:rsid w:val="00711C7D"/>
    <w:rsid w:val="0071509C"/>
    <w:rsid w:val="0071734F"/>
    <w:rsid w:val="007174C8"/>
    <w:rsid w:val="007174E4"/>
    <w:rsid w:val="00721E55"/>
    <w:rsid w:val="00721EE3"/>
    <w:rsid w:val="007223D5"/>
    <w:rsid w:val="0072292D"/>
    <w:rsid w:val="007235BE"/>
    <w:rsid w:val="00723B13"/>
    <w:rsid w:val="0072558A"/>
    <w:rsid w:val="007255CA"/>
    <w:rsid w:val="00725BA7"/>
    <w:rsid w:val="00726297"/>
    <w:rsid w:val="0073019E"/>
    <w:rsid w:val="007309F0"/>
    <w:rsid w:val="0073292F"/>
    <w:rsid w:val="0073352B"/>
    <w:rsid w:val="00733F53"/>
    <w:rsid w:val="007344BB"/>
    <w:rsid w:val="00735054"/>
    <w:rsid w:val="00736545"/>
    <w:rsid w:val="00740769"/>
    <w:rsid w:val="0074301F"/>
    <w:rsid w:val="00744281"/>
    <w:rsid w:val="00744CA4"/>
    <w:rsid w:val="00746A4D"/>
    <w:rsid w:val="00750326"/>
    <w:rsid w:val="007512D6"/>
    <w:rsid w:val="00752262"/>
    <w:rsid w:val="007529BC"/>
    <w:rsid w:val="00754506"/>
    <w:rsid w:val="007561F0"/>
    <w:rsid w:val="0075718C"/>
    <w:rsid w:val="00761BBB"/>
    <w:rsid w:val="00762FFB"/>
    <w:rsid w:val="007630D2"/>
    <w:rsid w:val="00765880"/>
    <w:rsid w:val="007658BF"/>
    <w:rsid w:val="00770661"/>
    <w:rsid w:val="007714DE"/>
    <w:rsid w:val="007720A3"/>
    <w:rsid w:val="00772343"/>
    <w:rsid w:val="00772639"/>
    <w:rsid w:val="0077419B"/>
    <w:rsid w:val="00775393"/>
    <w:rsid w:val="00780A3D"/>
    <w:rsid w:val="00780D59"/>
    <w:rsid w:val="00781855"/>
    <w:rsid w:val="00782129"/>
    <w:rsid w:val="00784261"/>
    <w:rsid w:val="00786478"/>
    <w:rsid w:val="00787300"/>
    <w:rsid w:val="00791739"/>
    <w:rsid w:val="00792F9D"/>
    <w:rsid w:val="00793309"/>
    <w:rsid w:val="0079407F"/>
    <w:rsid w:val="00794DA5"/>
    <w:rsid w:val="00795B5A"/>
    <w:rsid w:val="00795E95"/>
    <w:rsid w:val="00797922"/>
    <w:rsid w:val="007A0908"/>
    <w:rsid w:val="007A4B9D"/>
    <w:rsid w:val="007A4C20"/>
    <w:rsid w:val="007B0867"/>
    <w:rsid w:val="007B0B3B"/>
    <w:rsid w:val="007B1877"/>
    <w:rsid w:val="007B28A4"/>
    <w:rsid w:val="007B317D"/>
    <w:rsid w:val="007B3336"/>
    <w:rsid w:val="007B3C13"/>
    <w:rsid w:val="007B643F"/>
    <w:rsid w:val="007B69DE"/>
    <w:rsid w:val="007B774A"/>
    <w:rsid w:val="007C0280"/>
    <w:rsid w:val="007C0333"/>
    <w:rsid w:val="007C0789"/>
    <w:rsid w:val="007C4768"/>
    <w:rsid w:val="007C50C2"/>
    <w:rsid w:val="007C7EF0"/>
    <w:rsid w:val="007D00C1"/>
    <w:rsid w:val="007D0FEA"/>
    <w:rsid w:val="007D135F"/>
    <w:rsid w:val="007D144A"/>
    <w:rsid w:val="007D30CC"/>
    <w:rsid w:val="007D38E4"/>
    <w:rsid w:val="007D4A90"/>
    <w:rsid w:val="007D581D"/>
    <w:rsid w:val="007D5F53"/>
    <w:rsid w:val="007D7A03"/>
    <w:rsid w:val="007E024D"/>
    <w:rsid w:val="007E0AC6"/>
    <w:rsid w:val="007E0CC7"/>
    <w:rsid w:val="007E1F4E"/>
    <w:rsid w:val="007E2099"/>
    <w:rsid w:val="007E326B"/>
    <w:rsid w:val="007E3883"/>
    <w:rsid w:val="007E5896"/>
    <w:rsid w:val="007E59F7"/>
    <w:rsid w:val="007E6A28"/>
    <w:rsid w:val="007E6B05"/>
    <w:rsid w:val="007F15E1"/>
    <w:rsid w:val="007F1F58"/>
    <w:rsid w:val="007F2886"/>
    <w:rsid w:val="007F43B3"/>
    <w:rsid w:val="007F5412"/>
    <w:rsid w:val="007F5DC9"/>
    <w:rsid w:val="007F6F47"/>
    <w:rsid w:val="007F76AD"/>
    <w:rsid w:val="007F7941"/>
    <w:rsid w:val="00800CCC"/>
    <w:rsid w:val="0080163A"/>
    <w:rsid w:val="00801816"/>
    <w:rsid w:val="00803AA7"/>
    <w:rsid w:val="0080417A"/>
    <w:rsid w:val="00804925"/>
    <w:rsid w:val="00805610"/>
    <w:rsid w:val="00806BB5"/>
    <w:rsid w:val="00807745"/>
    <w:rsid w:val="00810E96"/>
    <w:rsid w:val="008141ED"/>
    <w:rsid w:val="0081423F"/>
    <w:rsid w:val="0081516F"/>
    <w:rsid w:val="008156E9"/>
    <w:rsid w:val="00817241"/>
    <w:rsid w:val="008178A7"/>
    <w:rsid w:val="00821757"/>
    <w:rsid w:val="0082504B"/>
    <w:rsid w:val="00827A7A"/>
    <w:rsid w:val="00832CEE"/>
    <w:rsid w:val="00833994"/>
    <w:rsid w:val="008344DB"/>
    <w:rsid w:val="00834A21"/>
    <w:rsid w:val="008359EA"/>
    <w:rsid w:val="0083781B"/>
    <w:rsid w:val="00840888"/>
    <w:rsid w:val="00842D9C"/>
    <w:rsid w:val="00842DE7"/>
    <w:rsid w:val="00844A06"/>
    <w:rsid w:val="0084576D"/>
    <w:rsid w:val="00845C78"/>
    <w:rsid w:val="008460C3"/>
    <w:rsid w:val="00850C96"/>
    <w:rsid w:val="00851E8C"/>
    <w:rsid w:val="00852E16"/>
    <w:rsid w:val="00853F1D"/>
    <w:rsid w:val="00862432"/>
    <w:rsid w:val="008638AA"/>
    <w:rsid w:val="00863EBD"/>
    <w:rsid w:val="008641CE"/>
    <w:rsid w:val="00866B83"/>
    <w:rsid w:val="00867983"/>
    <w:rsid w:val="008711E0"/>
    <w:rsid w:val="008758D7"/>
    <w:rsid w:val="0087631C"/>
    <w:rsid w:val="00880A75"/>
    <w:rsid w:val="00882CF4"/>
    <w:rsid w:val="00883BA9"/>
    <w:rsid w:val="00884F25"/>
    <w:rsid w:val="00885882"/>
    <w:rsid w:val="00892453"/>
    <w:rsid w:val="00892E07"/>
    <w:rsid w:val="00893B88"/>
    <w:rsid w:val="00894B5F"/>
    <w:rsid w:val="00895B44"/>
    <w:rsid w:val="00895ED6"/>
    <w:rsid w:val="00896E30"/>
    <w:rsid w:val="0089729A"/>
    <w:rsid w:val="00897B8F"/>
    <w:rsid w:val="008A0A9E"/>
    <w:rsid w:val="008A102C"/>
    <w:rsid w:val="008A1308"/>
    <w:rsid w:val="008A2F69"/>
    <w:rsid w:val="008A302D"/>
    <w:rsid w:val="008A54A4"/>
    <w:rsid w:val="008A58EC"/>
    <w:rsid w:val="008A5A8E"/>
    <w:rsid w:val="008A5B08"/>
    <w:rsid w:val="008A6BD5"/>
    <w:rsid w:val="008B110E"/>
    <w:rsid w:val="008B3EDE"/>
    <w:rsid w:val="008B4A5E"/>
    <w:rsid w:val="008B7137"/>
    <w:rsid w:val="008C0BB1"/>
    <w:rsid w:val="008C10AD"/>
    <w:rsid w:val="008C1BDF"/>
    <w:rsid w:val="008C3F34"/>
    <w:rsid w:val="008C5769"/>
    <w:rsid w:val="008C5F50"/>
    <w:rsid w:val="008C71F3"/>
    <w:rsid w:val="008C7275"/>
    <w:rsid w:val="008D2444"/>
    <w:rsid w:val="008E1BA9"/>
    <w:rsid w:val="008E4635"/>
    <w:rsid w:val="008E47E4"/>
    <w:rsid w:val="008E564F"/>
    <w:rsid w:val="008E642E"/>
    <w:rsid w:val="008E695C"/>
    <w:rsid w:val="008E6E41"/>
    <w:rsid w:val="008E7E09"/>
    <w:rsid w:val="008F0FD8"/>
    <w:rsid w:val="008F1D28"/>
    <w:rsid w:val="008F5139"/>
    <w:rsid w:val="008F6156"/>
    <w:rsid w:val="00901ADE"/>
    <w:rsid w:val="00901FF2"/>
    <w:rsid w:val="00902451"/>
    <w:rsid w:val="009026A4"/>
    <w:rsid w:val="00902ACB"/>
    <w:rsid w:val="00903A4B"/>
    <w:rsid w:val="00905241"/>
    <w:rsid w:val="009116A9"/>
    <w:rsid w:val="00911D8B"/>
    <w:rsid w:val="00912B76"/>
    <w:rsid w:val="00912FC6"/>
    <w:rsid w:val="00915531"/>
    <w:rsid w:val="009158C3"/>
    <w:rsid w:val="00915EA2"/>
    <w:rsid w:val="0091732B"/>
    <w:rsid w:val="00917B15"/>
    <w:rsid w:val="00920733"/>
    <w:rsid w:val="009207CB"/>
    <w:rsid w:val="00920A4B"/>
    <w:rsid w:val="0092280A"/>
    <w:rsid w:val="00922C86"/>
    <w:rsid w:val="00923F80"/>
    <w:rsid w:val="00924D10"/>
    <w:rsid w:val="00924E30"/>
    <w:rsid w:val="00925B9A"/>
    <w:rsid w:val="00927839"/>
    <w:rsid w:val="00931607"/>
    <w:rsid w:val="00931F8A"/>
    <w:rsid w:val="00932C74"/>
    <w:rsid w:val="0093332A"/>
    <w:rsid w:val="00933F08"/>
    <w:rsid w:val="00935528"/>
    <w:rsid w:val="00935817"/>
    <w:rsid w:val="00935A4F"/>
    <w:rsid w:val="009365EC"/>
    <w:rsid w:val="00936DEB"/>
    <w:rsid w:val="00937BF9"/>
    <w:rsid w:val="00943620"/>
    <w:rsid w:val="00945A1D"/>
    <w:rsid w:val="00946AC1"/>
    <w:rsid w:val="00947399"/>
    <w:rsid w:val="009524DA"/>
    <w:rsid w:val="009559E7"/>
    <w:rsid w:val="009561CC"/>
    <w:rsid w:val="00957B11"/>
    <w:rsid w:val="0096171A"/>
    <w:rsid w:val="00963E60"/>
    <w:rsid w:val="0096469E"/>
    <w:rsid w:val="00965882"/>
    <w:rsid w:val="00966068"/>
    <w:rsid w:val="00973259"/>
    <w:rsid w:val="009735EE"/>
    <w:rsid w:val="009746F6"/>
    <w:rsid w:val="009754A1"/>
    <w:rsid w:val="00977450"/>
    <w:rsid w:val="00981D19"/>
    <w:rsid w:val="00984267"/>
    <w:rsid w:val="00987190"/>
    <w:rsid w:val="00990A02"/>
    <w:rsid w:val="00991539"/>
    <w:rsid w:val="00992AFC"/>
    <w:rsid w:val="00995239"/>
    <w:rsid w:val="00996B02"/>
    <w:rsid w:val="009A0801"/>
    <w:rsid w:val="009A0C61"/>
    <w:rsid w:val="009A1C7C"/>
    <w:rsid w:val="009A3B38"/>
    <w:rsid w:val="009A4186"/>
    <w:rsid w:val="009A41C6"/>
    <w:rsid w:val="009A4DD3"/>
    <w:rsid w:val="009A635E"/>
    <w:rsid w:val="009A6DD5"/>
    <w:rsid w:val="009A6F8E"/>
    <w:rsid w:val="009B1A28"/>
    <w:rsid w:val="009B2DE9"/>
    <w:rsid w:val="009B40CD"/>
    <w:rsid w:val="009B5D2D"/>
    <w:rsid w:val="009B6880"/>
    <w:rsid w:val="009C2049"/>
    <w:rsid w:val="009C2774"/>
    <w:rsid w:val="009D3607"/>
    <w:rsid w:val="009D4005"/>
    <w:rsid w:val="009D4737"/>
    <w:rsid w:val="009D5972"/>
    <w:rsid w:val="009D6C9B"/>
    <w:rsid w:val="009E0B76"/>
    <w:rsid w:val="009E1448"/>
    <w:rsid w:val="009E1A3C"/>
    <w:rsid w:val="009E2240"/>
    <w:rsid w:val="009E33C3"/>
    <w:rsid w:val="009E3B58"/>
    <w:rsid w:val="009E5D01"/>
    <w:rsid w:val="009E603A"/>
    <w:rsid w:val="009E63A0"/>
    <w:rsid w:val="009E74EC"/>
    <w:rsid w:val="009E7E2A"/>
    <w:rsid w:val="009F11E6"/>
    <w:rsid w:val="009F4B84"/>
    <w:rsid w:val="009F6AB6"/>
    <w:rsid w:val="009F7669"/>
    <w:rsid w:val="00A00949"/>
    <w:rsid w:val="00A0274B"/>
    <w:rsid w:val="00A02DE0"/>
    <w:rsid w:val="00A039AE"/>
    <w:rsid w:val="00A04925"/>
    <w:rsid w:val="00A053D9"/>
    <w:rsid w:val="00A075B9"/>
    <w:rsid w:val="00A107CB"/>
    <w:rsid w:val="00A113B5"/>
    <w:rsid w:val="00A126EF"/>
    <w:rsid w:val="00A140C8"/>
    <w:rsid w:val="00A1477F"/>
    <w:rsid w:val="00A15541"/>
    <w:rsid w:val="00A15BF0"/>
    <w:rsid w:val="00A17697"/>
    <w:rsid w:val="00A20999"/>
    <w:rsid w:val="00A242D0"/>
    <w:rsid w:val="00A24D4A"/>
    <w:rsid w:val="00A30953"/>
    <w:rsid w:val="00A30A8A"/>
    <w:rsid w:val="00A30EC0"/>
    <w:rsid w:val="00A34B5B"/>
    <w:rsid w:val="00A35437"/>
    <w:rsid w:val="00A3683C"/>
    <w:rsid w:val="00A40D13"/>
    <w:rsid w:val="00A41109"/>
    <w:rsid w:val="00A4270C"/>
    <w:rsid w:val="00A4692D"/>
    <w:rsid w:val="00A46A74"/>
    <w:rsid w:val="00A471DC"/>
    <w:rsid w:val="00A47AB7"/>
    <w:rsid w:val="00A50D3B"/>
    <w:rsid w:val="00A5186F"/>
    <w:rsid w:val="00A51F47"/>
    <w:rsid w:val="00A548DA"/>
    <w:rsid w:val="00A55103"/>
    <w:rsid w:val="00A55780"/>
    <w:rsid w:val="00A563D0"/>
    <w:rsid w:val="00A574D4"/>
    <w:rsid w:val="00A57BD0"/>
    <w:rsid w:val="00A60871"/>
    <w:rsid w:val="00A712DC"/>
    <w:rsid w:val="00A71E6B"/>
    <w:rsid w:val="00A75919"/>
    <w:rsid w:val="00A76793"/>
    <w:rsid w:val="00A80B37"/>
    <w:rsid w:val="00A82170"/>
    <w:rsid w:val="00A82FC7"/>
    <w:rsid w:val="00A84E78"/>
    <w:rsid w:val="00A92505"/>
    <w:rsid w:val="00A96E28"/>
    <w:rsid w:val="00A97419"/>
    <w:rsid w:val="00A97D3A"/>
    <w:rsid w:val="00AA006A"/>
    <w:rsid w:val="00AA0197"/>
    <w:rsid w:val="00AA2C9C"/>
    <w:rsid w:val="00AA4645"/>
    <w:rsid w:val="00AA48A0"/>
    <w:rsid w:val="00AA5EE9"/>
    <w:rsid w:val="00AA6F8B"/>
    <w:rsid w:val="00AA713C"/>
    <w:rsid w:val="00AA754A"/>
    <w:rsid w:val="00AA7E1D"/>
    <w:rsid w:val="00AB0972"/>
    <w:rsid w:val="00AB1C87"/>
    <w:rsid w:val="00AB1D49"/>
    <w:rsid w:val="00AB1E5C"/>
    <w:rsid w:val="00AB5285"/>
    <w:rsid w:val="00AB6088"/>
    <w:rsid w:val="00AB665B"/>
    <w:rsid w:val="00AB6B06"/>
    <w:rsid w:val="00AB7320"/>
    <w:rsid w:val="00AC31B6"/>
    <w:rsid w:val="00AC5580"/>
    <w:rsid w:val="00AC5784"/>
    <w:rsid w:val="00AD0E17"/>
    <w:rsid w:val="00AD12A4"/>
    <w:rsid w:val="00AD194B"/>
    <w:rsid w:val="00AD347A"/>
    <w:rsid w:val="00AD3FF7"/>
    <w:rsid w:val="00AD5535"/>
    <w:rsid w:val="00AD78B8"/>
    <w:rsid w:val="00AE1D50"/>
    <w:rsid w:val="00AE24E6"/>
    <w:rsid w:val="00AE2916"/>
    <w:rsid w:val="00AE48D0"/>
    <w:rsid w:val="00AE54C5"/>
    <w:rsid w:val="00AF0782"/>
    <w:rsid w:val="00AF0F0F"/>
    <w:rsid w:val="00AF1102"/>
    <w:rsid w:val="00AF16AC"/>
    <w:rsid w:val="00AF4612"/>
    <w:rsid w:val="00B01935"/>
    <w:rsid w:val="00B03AC5"/>
    <w:rsid w:val="00B040BE"/>
    <w:rsid w:val="00B041A4"/>
    <w:rsid w:val="00B044F6"/>
    <w:rsid w:val="00B04F8B"/>
    <w:rsid w:val="00B05D5B"/>
    <w:rsid w:val="00B0638E"/>
    <w:rsid w:val="00B06EF1"/>
    <w:rsid w:val="00B0729B"/>
    <w:rsid w:val="00B0737D"/>
    <w:rsid w:val="00B07A32"/>
    <w:rsid w:val="00B127F2"/>
    <w:rsid w:val="00B138FF"/>
    <w:rsid w:val="00B13AC4"/>
    <w:rsid w:val="00B145BD"/>
    <w:rsid w:val="00B16999"/>
    <w:rsid w:val="00B16B04"/>
    <w:rsid w:val="00B16DAA"/>
    <w:rsid w:val="00B1712D"/>
    <w:rsid w:val="00B1723B"/>
    <w:rsid w:val="00B21663"/>
    <w:rsid w:val="00B22F62"/>
    <w:rsid w:val="00B25042"/>
    <w:rsid w:val="00B2508E"/>
    <w:rsid w:val="00B2536A"/>
    <w:rsid w:val="00B26134"/>
    <w:rsid w:val="00B27AAB"/>
    <w:rsid w:val="00B309A7"/>
    <w:rsid w:val="00B3149C"/>
    <w:rsid w:val="00B32554"/>
    <w:rsid w:val="00B37D4F"/>
    <w:rsid w:val="00B4464F"/>
    <w:rsid w:val="00B46E5C"/>
    <w:rsid w:val="00B46E96"/>
    <w:rsid w:val="00B47A9F"/>
    <w:rsid w:val="00B47E12"/>
    <w:rsid w:val="00B53EF0"/>
    <w:rsid w:val="00B54903"/>
    <w:rsid w:val="00B56142"/>
    <w:rsid w:val="00B56782"/>
    <w:rsid w:val="00B6193D"/>
    <w:rsid w:val="00B63795"/>
    <w:rsid w:val="00B63BD1"/>
    <w:rsid w:val="00B63C16"/>
    <w:rsid w:val="00B64300"/>
    <w:rsid w:val="00B64F64"/>
    <w:rsid w:val="00B6588D"/>
    <w:rsid w:val="00B67018"/>
    <w:rsid w:val="00B678C9"/>
    <w:rsid w:val="00B67FEB"/>
    <w:rsid w:val="00B7234F"/>
    <w:rsid w:val="00B72EF2"/>
    <w:rsid w:val="00B73494"/>
    <w:rsid w:val="00B737AE"/>
    <w:rsid w:val="00B75FCB"/>
    <w:rsid w:val="00B767BC"/>
    <w:rsid w:val="00B76B2B"/>
    <w:rsid w:val="00B77BC8"/>
    <w:rsid w:val="00B80D4C"/>
    <w:rsid w:val="00B8236D"/>
    <w:rsid w:val="00B8534A"/>
    <w:rsid w:val="00B85F44"/>
    <w:rsid w:val="00B870E4"/>
    <w:rsid w:val="00B90E78"/>
    <w:rsid w:val="00B91FE7"/>
    <w:rsid w:val="00B9237F"/>
    <w:rsid w:val="00B92E03"/>
    <w:rsid w:val="00B937CB"/>
    <w:rsid w:val="00B93E42"/>
    <w:rsid w:val="00B96BE1"/>
    <w:rsid w:val="00BA1202"/>
    <w:rsid w:val="00BA2196"/>
    <w:rsid w:val="00BA2F2A"/>
    <w:rsid w:val="00BA5759"/>
    <w:rsid w:val="00BA5857"/>
    <w:rsid w:val="00BA6261"/>
    <w:rsid w:val="00BB07A5"/>
    <w:rsid w:val="00BB2372"/>
    <w:rsid w:val="00BB59EA"/>
    <w:rsid w:val="00BC03AB"/>
    <w:rsid w:val="00BC23A0"/>
    <w:rsid w:val="00BC2A4C"/>
    <w:rsid w:val="00BC2DFA"/>
    <w:rsid w:val="00BC3B1E"/>
    <w:rsid w:val="00BC3BAD"/>
    <w:rsid w:val="00BC3EE6"/>
    <w:rsid w:val="00BC40C5"/>
    <w:rsid w:val="00BC4581"/>
    <w:rsid w:val="00BC7EE9"/>
    <w:rsid w:val="00BD3598"/>
    <w:rsid w:val="00BD370F"/>
    <w:rsid w:val="00BD6083"/>
    <w:rsid w:val="00BE2946"/>
    <w:rsid w:val="00BE2D75"/>
    <w:rsid w:val="00BE4E26"/>
    <w:rsid w:val="00BE6272"/>
    <w:rsid w:val="00BE6F25"/>
    <w:rsid w:val="00BE7590"/>
    <w:rsid w:val="00BE7A9D"/>
    <w:rsid w:val="00BF05B2"/>
    <w:rsid w:val="00BF0CEE"/>
    <w:rsid w:val="00BF10FB"/>
    <w:rsid w:val="00BF25CB"/>
    <w:rsid w:val="00BF2C0F"/>
    <w:rsid w:val="00BF453A"/>
    <w:rsid w:val="00BF4E17"/>
    <w:rsid w:val="00BF6DC7"/>
    <w:rsid w:val="00C00EF8"/>
    <w:rsid w:val="00C02A97"/>
    <w:rsid w:val="00C03A29"/>
    <w:rsid w:val="00C03E12"/>
    <w:rsid w:val="00C05322"/>
    <w:rsid w:val="00C06DC0"/>
    <w:rsid w:val="00C072D1"/>
    <w:rsid w:val="00C11984"/>
    <w:rsid w:val="00C11EB4"/>
    <w:rsid w:val="00C14851"/>
    <w:rsid w:val="00C1500B"/>
    <w:rsid w:val="00C16F94"/>
    <w:rsid w:val="00C17AEB"/>
    <w:rsid w:val="00C2131F"/>
    <w:rsid w:val="00C220C6"/>
    <w:rsid w:val="00C2342C"/>
    <w:rsid w:val="00C2590A"/>
    <w:rsid w:val="00C25F66"/>
    <w:rsid w:val="00C31765"/>
    <w:rsid w:val="00C34CD4"/>
    <w:rsid w:val="00C34D7D"/>
    <w:rsid w:val="00C3692C"/>
    <w:rsid w:val="00C36E23"/>
    <w:rsid w:val="00C37F58"/>
    <w:rsid w:val="00C428C3"/>
    <w:rsid w:val="00C4331D"/>
    <w:rsid w:val="00C44DF8"/>
    <w:rsid w:val="00C468DE"/>
    <w:rsid w:val="00C46BFA"/>
    <w:rsid w:val="00C5136C"/>
    <w:rsid w:val="00C54D7F"/>
    <w:rsid w:val="00C64E1A"/>
    <w:rsid w:val="00C72122"/>
    <w:rsid w:val="00C7221E"/>
    <w:rsid w:val="00C731DC"/>
    <w:rsid w:val="00C73609"/>
    <w:rsid w:val="00C7590B"/>
    <w:rsid w:val="00C83B4B"/>
    <w:rsid w:val="00C85856"/>
    <w:rsid w:val="00C85BB9"/>
    <w:rsid w:val="00C86983"/>
    <w:rsid w:val="00C87673"/>
    <w:rsid w:val="00C90D46"/>
    <w:rsid w:val="00C91E1C"/>
    <w:rsid w:val="00C96F4A"/>
    <w:rsid w:val="00CA2A65"/>
    <w:rsid w:val="00CA3265"/>
    <w:rsid w:val="00CA4A4B"/>
    <w:rsid w:val="00CA4C6B"/>
    <w:rsid w:val="00CA675F"/>
    <w:rsid w:val="00CA7B15"/>
    <w:rsid w:val="00CB0360"/>
    <w:rsid w:val="00CB32EA"/>
    <w:rsid w:val="00CB36F6"/>
    <w:rsid w:val="00CB3C3F"/>
    <w:rsid w:val="00CB44C0"/>
    <w:rsid w:val="00CB70A9"/>
    <w:rsid w:val="00CB7316"/>
    <w:rsid w:val="00CC0E99"/>
    <w:rsid w:val="00CC1920"/>
    <w:rsid w:val="00CC2495"/>
    <w:rsid w:val="00CC794C"/>
    <w:rsid w:val="00CD0049"/>
    <w:rsid w:val="00CD18EF"/>
    <w:rsid w:val="00CD2038"/>
    <w:rsid w:val="00CD222E"/>
    <w:rsid w:val="00CD2ED9"/>
    <w:rsid w:val="00CD428C"/>
    <w:rsid w:val="00CD6B67"/>
    <w:rsid w:val="00CD7E9B"/>
    <w:rsid w:val="00CE22B9"/>
    <w:rsid w:val="00CE6059"/>
    <w:rsid w:val="00CF52DD"/>
    <w:rsid w:val="00CF58EE"/>
    <w:rsid w:val="00CF6C7B"/>
    <w:rsid w:val="00CF7076"/>
    <w:rsid w:val="00D000A5"/>
    <w:rsid w:val="00D01CE6"/>
    <w:rsid w:val="00D02A7E"/>
    <w:rsid w:val="00D02E1D"/>
    <w:rsid w:val="00D03076"/>
    <w:rsid w:val="00D031BD"/>
    <w:rsid w:val="00D0435F"/>
    <w:rsid w:val="00D066CE"/>
    <w:rsid w:val="00D07299"/>
    <w:rsid w:val="00D076C8"/>
    <w:rsid w:val="00D110CD"/>
    <w:rsid w:val="00D11B74"/>
    <w:rsid w:val="00D11D2D"/>
    <w:rsid w:val="00D144EE"/>
    <w:rsid w:val="00D1483A"/>
    <w:rsid w:val="00D20C20"/>
    <w:rsid w:val="00D20EB3"/>
    <w:rsid w:val="00D22503"/>
    <w:rsid w:val="00D23110"/>
    <w:rsid w:val="00D2468B"/>
    <w:rsid w:val="00D264A7"/>
    <w:rsid w:val="00D314BF"/>
    <w:rsid w:val="00D31540"/>
    <w:rsid w:val="00D31695"/>
    <w:rsid w:val="00D32655"/>
    <w:rsid w:val="00D33F52"/>
    <w:rsid w:val="00D3407B"/>
    <w:rsid w:val="00D3675A"/>
    <w:rsid w:val="00D409ED"/>
    <w:rsid w:val="00D41E93"/>
    <w:rsid w:val="00D42706"/>
    <w:rsid w:val="00D43B90"/>
    <w:rsid w:val="00D476B0"/>
    <w:rsid w:val="00D56910"/>
    <w:rsid w:val="00D56B97"/>
    <w:rsid w:val="00D6083E"/>
    <w:rsid w:val="00D6115F"/>
    <w:rsid w:val="00D624EE"/>
    <w:rsid w:val="00D6340D"/>
    <w:rsid w:val="00D650F2"/>
    <w:rsid w:val="00D6739B"/>
    <w:rsid w:val="00D67CC1"/>
    <w:rsid w:val="00D72960"/>
    <w:rsid w:val="00D76236"/>
    <w:rsid w:val="00D77F22"/>
    <w:rsid w:val="00D8102B"/>
    <w:rsid w:val="00D84172"/>
    <w:rsid w:val="00D86B41"/>
    <w:rsid w:val="00D91BEE"/>
    <w:rsid w:val="00D92A8A"/>
    <w:rsid w:val="00D94006"/>
    <w:rsid w:val="00D95DB4"/>
    <w:rsid w:val="00D96A69"/>
    <w:rsid w:val="00D9708D"/>
    <w:rsid w:val="00D97A63"/>
    <w:rsid w:val="00DA16DF"/>
    <w:rsid w:val="00DA23DC"/>
    <w:rsid w:val="00DA286D"/>
    <w:rsid w:val="00DA4F00"/>
    <w:rsid w:val="00DA5084"/>
    <w:rsid w:val="00DA7347"/>
    <w:rsid w:val="00DB09D3"/>
    <w:rsid w:val="00DB1576"/>
    <w:rsid w:val="00DB1A47"/>
    <w:rsid w:val="00DB37AE"/>
    <w:rsid w:val="00DB3899"/>
    <w:rsid w:val="00DB4297"/>
    <w:rsid w:val="00DB78FB"/>
    <w:rsid w:val="00DC0F7E"/>
    <w:rsid w:val="00DC1091"/>
    <w:rsid w:val="00DC1E3A"/>
    <w:rsid w:val="00DC4028"/>
    <w:rsid w:val="00DC6253"/>
    <w:rsid w:val="00DC7A74"/>
    <w:rsid w:val="00DC7EBF"/>
    <w:rsid w:val="00DD3959"/>
    <w:rsid w:val="00DD3DFF"/>
    <w:rsid w:val="00DD5EA2"/>
    <w:rsid w:val="00DD6D91"/>
    <w:rsid w:val="00DD794A"/>
    <w:rsid w:val="00DE2A7D"/>
    <w:rsid w:val="00DE339E"/>
    <w:rsid w:val="00DE4004"/>
    <w:rsid w:val="00DE4086"/>
    <w:rsid w:val="00DE58FE"/>
    <w:rsid w:val="00DE5EA0"/>
    <w:rsid w:val="00DE60D4"/>
    <w:rsid w:val="00DE6716"/>
    <w:rsid w:val="00DE68CB"/>
    <w:rsid w:val="00DF1394"/>
    <w:rsid w:val="00DF159B"/>
    <w:rsid w:val="00DF18A7"/>
    <w:rsid w:val="00DF1F39"/>
    <w:rsid w:val="00DF3EA3"/>
    <w:rsid w:val="00DF3F98"/>
    <w:rsid w:val="00DF6261"/>
    <w:rsid w:val="00DF6AAC"/>
    <w:rsid w:val="00DF7EDB"/>
    <w:rsid w:val="00E00F1F"/>
    <w:rsid w:val="00E01EB3"/>
    <w:rsid w:val="00E03F2B"/>
    <w:rsid w:val="00E10018"/>
    <w:rsid w:val="00E101C9"/>
    <w:rsid w:val="00E11BCC"/>
    <w:rsid w:val="00E165A7"/>
    <w:rsid w:val="00E21376"/>
    <w:rsid w:val="00E21EFA"/>
    <w:rsid w:val="00E22EB8"/>
    <w:rsid w:val="00E24892"/>
    <w:rsid w:val="00E26A1B"/>
    <w:rsid w:val="00E303A3"/>
    <w:rsid w:val="00E321D0"/>
    <w:rsid w:val="00E34069"/>
    <w:rsid w:val="00E4045E"/>
    <w:rsid w:val="00E40AB9"/>
    <w:rsid w:val="00E40F03"/>
    <w:rsid w:val="00E41297"/>
    <w:rsid w:val="00E42119"/>
    <w:rsid w:val="00E4252D"/>
    <w:rsid w:val="00E431D0"/>
    <w:rsid w:val="00E46714"/>
    <w:rsid w:val="00E477AD"/>
    <w:rsid w:val="00E54C91"/>
    <w:rsid w:val="00E55022"/>
    <w:rsid w:val="00E6049F"/>
    <w:rsid w:val="00E62FC4"/>
    <w:rsid w:val="00E648A6"/>
    <w:rsid w:val="00E6769A"/>
    <w:rsid w:val="00E679E4"/>
    <w:rsid w:val="00E71511"/>
    <w:rsid w:val="00E71604"/>
    <w:rsid w:val="00E71CCD"/>
    <w:rsid w:val="00E71D2A"/>
    <w:rsid w:val="00E72E46"/>
    <w:rsid w:val="00E7426D"/>
    <w:rsid w:val="00E77337"/>
    <w:rsid w:val="00E86BD7"/>
    <w:rsid w:val="00E9037D"/>
    <w:rsid w:val="00E9249F"/>
    <w:rsid w:val="00E92782"/>
    <w:rsid w:val="00E92C1E"/>
    <w:rsid w:val="00E96544"/>
    <w:rsid w:val="00E967AA"/>
    <w:rsid w:val="00E974B0"/>
    <w:rsid w:val="00E97813"/>
    <w:rsid w:val="00EA40C2"/>
    <w:rsid w:val="00EA4C8D"/>
    <w:rsid w:val="00EA4E1C"/>
    <w:rsid w:val="00EA59A3"/>
    <w:rsid w:val="00EB1CB0"/>
    <w:rsid w:val="00EB28C4"/>
    <w:rsid w:val="00EB5145"/>
    <w:rsid w:val="00EC098A"/>
    <w:rsid w:val="00EC189B"/>
    <w:rsid w:val="00EC2654"/>
    <w:rsid w:val="00EC605F"/>
    <w:rsid w:val="00EC66C7"/>
    <w:rsid w:val="00ED30FD"/>
    <w:rsid w:val="00ED63C0"/>
    <w:rsid w:val="00EE06B0"/>
    <w:rsid w:val="00EE092B"/>
    <w:rsid w:val="00EE4F85"/>
    <w:rsid w:val="00EE67CD"/>
    <w:rsid w:val="00EE76C1"/>
    <w:rsid w:val="00EF2647"/>
    <w:rsid w:val="00F0199A"/>
    <w:rsid w:val="00F0431D"/>
    <w:rsid w:val="00F06C30"/>
    <w:rsid w:val="00F074C3"/>
    <w:rsid w:val="00F11888"/>
    <w:rsid w:val="00F162BE"/>
    <w:rsid w:val="00F179FF"/>
    <w:rsid w:val="00F207B2"/>
    <w:rsid w:val="00F20E0B"/>
    <w:rsid w:val="00F22002"/>
    <w:rsid w:val="00F226D8"/>
    <w:rsid w:val="00F2380C"/>
    <w:rsid w:val="00F23E87"/>
    <w:rsid w:val="00F27F1C"/>
    <w:rsid w:val="00F30DA9"/>
    <w:rsid w:val="00F30E41"/>
    <w:rsid w:val="00F3166C"/>
    <w:rsid w:val="00F33BCD"/>
    <w:rsid w:val="00F362AC"/>
    <w:rsid w:val="00F403CA"/>
    <w:rsid w:val="00F40BFE"/>
    <w:rsid w:val="00F4248F"/>
    <w:rsid w:val="00F438ED"/>
    <w:rsid w:val="00F453C7"/>
    <w:rsid w:val="00F46AA1"/>
    <w:rsid w:val="00F47686"/>
    <w:rsid w:val="00F50D62"/>
    <w:rsid w:val="00F51B25"/>
    <w:rsid w:val="00F550C5"/>
    <w:rsid w:val="00F55126"/>
    <w:rsid w:val="00F56185"/>
    <w:rsid w:val="00F57227"/>
    <w:rsid w:val="00F606E5"/>
    <w:rsid w:val="00F60804"/>
    <w:rsid w:val="00F6084C"/>
    <w:rsid w:val="00F63A33"/>
    <w:rsid w:val="00F649FF"/>
    <w:rsid w:val="00F64ACB"/>
    <w:rsid w:val="00F64D83"/>
    <w:rsid w:val="00F704B7"/>
    <w:rsid w:val="00F70C2F"/>
    <w:rsid w:val="00F72CF4"/>
    <w:rsid w:val="00F735A1"/>
    <w:rsid w:val="00F73F8F"/>
    <w:rsid w:val="00F749DE"/>
    <w:rsid w:val="00F74B31"/>
    <w:rsid w:val="00F7579E"/>
    <w:rsid w:val="00F759FA"/>
    <w:rsid w:val="00F800D2"/>
    <w:rsid w:val="00F8046A"/>
    <w:rsid w:val="00F837FE"/>
    <w:rsid w:val="00F8496F"/>
    <w:rsid w:val="00F86661"/>
    <w:rsid w:val="00F86D25"/>
    <w:rsid w:val="00F9249D"/>
    <w:rsid w:val="00F92C2D"/>
    <w:rsid w:val="00F95856"/>
    <w:rsid w:val="00F95987"/>
    <w:rsid w:val="00F9639A"/>
    <w:rsid w:val="00FA1BCC"/>
    <w:rsid w:val="00FA2227"/>
    <w:rsid w:val="00FA2EAB"/>
    <w:rsid w:val="00FA3A6A"/>
    <w:rsid w:val="00FA4EAF"/>
    <w:rsid w:val="00FA5A0D"/>
    <w:rsid w:val="00FA5B57"/>
    <w:rsid w:val="00FA6111"/>
    <w:rsid w:val="00FA7447"/>
    <w:rsid w:val="00FB0F92"/>
    <w:rsid w:val="00FB14EB"/>
    <w:rsid w:val="00FB3353"/>
    <w:rsid w:val="00FB4034"/>
    <w:rsid w:val="00FB6B2C"/>
    <w:rsid w:val="00FB6C66"/>
    <w:rsid w:val="00FB6CF4"/>
    <w:rsid w:val="00FB7302"/>
    <w:rsid w:val="00FB7B37"/>
    <w:rsid w:val="00FC2838"/>
    <w:rsid w:val="00FC2F1A"/>
    <w:rsid w:val="00FC6DC5"/>
    <w:rsid w:val="00FD1E3F"/>
    <w:rsid w:val="00FD3D8C"/>
    <w:rsid w:val="00FD4313"/>
    <w:rsid w:val="00FD4561"/>
    <w:rsid w:val="00FD4875"/>
    <w:rsid w:val="00FD64F1"/>
    <w:rsid w:val="00FD6974"/>
    <w:rsid w:val="00FD6A51"/>
    <w:rsid w:val="00FD6E8D"/>
    <w:rsid w:val="00FD74AC"/>
    <w:rsid w:val="00FD77D2"/>
    <w:rsid w:val="00FD7824"/>
    <w:rsid w:val="00FE23E2"/>
    <w:rsid w:val="00FE2751"/>
    <w:rsid w:val="00FE2BF4"/>
    <w:rsid w:val="00FE3ACD"/>
    <w:rsid w:val="00FE4B18"/>
    <w:rsid w:val="00FE4B6B"/>
    <w:rsid w:val="00FE64AF"/>
    <w:rsid w:val="00FE6ADE"/>
    <w:rsid w:val="00FE6D9F"/>
    <w:rsid w:val="00FE7530"/>
    <w:rsid w:val="00FF0A3F"/>
    <w:rsid w:val="00FF1406"/>
    <w:rsid w:val="00FF2893"/>
    <w:rsid w:val="00FF4914"/>
    <w:rsid w:val="00FF4E37"/>
    <w:rsid w:val="00FF7B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D6189C"/>
  <w15:chartTrackingRefBased/>
  <w15:docId w15:val="{542986A7-6C72-4D28-857A-9291118A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EE9"/>
    <w:pPr>
      <w:widowControl w:val="0"/>
      <w:jc w:val="both"/>
    </w:pPr>
  </w:style>
  <w:style w:type="paragraph" w:styleId="1">
    <w:name w:val="heading 1"/>
    <w:basedOn w:val="a"/>
    <w:next w:val="a"/>
    <w:link w:val="10"/>
    <w:uiPriority w:val="9"/>
    <w:qFormat/>
    <w:rsid w:val="00BC7EE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C7EE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C7EE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C7EE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C7EE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C7EE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C7EE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C7EE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C7EE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C7EE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C7EE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C7EE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C7EE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C7EE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C7EE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C7EE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C7EE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C7EE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C7EE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C7E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7EE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C7E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7EE9"/>
    <w:pPr>
      <w:spacing w:before="160" w:after="160"/>
      <w:jc w:val="center"/>
    </w:pPr>
    <w:rPr>
      <w:i/>
      <w:iCs/>
      <w:color w:val="404040" w:themeColor="text1" w:themeTint="BF"/>
    </w:rPr>
  </w:style>
  <w:style w:type="character" w:customStyle="1" w:styleId="a8">
    <w:name w:val="引用文 (文字)"/>
    <w:basedOn w:val="a0"/>
    <w:link w:val="a7"/>
    <w:uiPriority w:val="29"/>
    <w:rsid w:val="00BC7EE9"/>
    <w:rPr>
      <w:i/>
      <w:iCs/>
      <w:color w:val="404040" w:themeColor="text1" w:themeTint="BF"/>
    </w:rPr>
  </w:style>
  <w:style w:type="paragraph" w:styleId="a9">
    <w:name w:val="List Paragraph"/>
    <w:basedOn w:val="a"/>
    <w:uiPriority w:val="34"/>
    <w:qFormat/>
    <w:rsid w:val="00BC7EE9"/>
    <w:pPr>
      <w:ind w:left="720"/>
      <w:contextualSpacing/>
    </w:pPr>
  </w:style>
  <w:style w:type="character" w:styleId="21">
    <w:name w:val="Intense Emphasis"/>
    <w:basedOn w:val="a0"/>
    <w:uiPriority w:val="21"/>
    <w:qFormat/>
    <w:rsid w:val="00BC7EE9"/>
    <w:rPr>
      <w:i/>
      <w:iCs/>
      <w:color w:val="0F4761" w:themeColor="accent1" w:themeShade="BF"/>
    </w:rPr>
  </w:style>
  <w:style w:type="paragraph" w:styleId="22">
    <w:name w:val="Intense Quote"/>
    <w:basedOn w:val="a"/>
    <w:next w:val="a"/>
    <w:link w:val="23"/>
    <w:uiPriority w:val="30"/>
    <w:qFormat/>
    <w:rsid w:val="00BC7E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C7EE9"/>
    <w:rPr>
      <w:i/>
      <w:iCs/>
      <w:color w:val="0F4761" w:themeColor="accent1" w:themeShade="BF"/>
    </w:rPr>
  </w:style>
  <w:style w:type="character" w:styleId="24">
    <w:name w:val="Intense Reference"/>
    <w:basedOn w:val="a0"/>
    <w:uiPriority w:val="32"/>
    <w:qFormat/>
    <w:rsid w:val="00BC7EE9"/>
    <w:rPr>
      <w:b/>
      <w:bCs/>
      <w:smallCaps/>
      <w:color w:val="0F4761" w:themeColor="accent1" w:themeShade="BF"/>
      <w:spacing w:val="5"/>
    </w:rPr>
  </w:style>
  <w:style w:type="table" w:styleId="aa">
    <w:name w:val="Table Grid"/>
    <w:basedOn w:val="a1"/>
    <w:uiPriority w:val="39"/>
    <w:rsid w:val="00BC7EE9"/>
    <w:rPr>
      <w:sz w:val="22"/>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42706"/>
    <w:pPr>
      <w:tabs>
        <w:tab w:val="center" w:pos="4252"/>
        <w:tab w:val="right" w:pos="8504"/>
      </w:tabs>
      <w:snapToGrid w:val="0"/>
    </w:pPr>
  </w:style>
  <w:style w:type="character" w:customStyle="1" w:styleId="ac">
    <w:name w:val="ヘッダー (文字)"/>
    <w:basedOn w:val="a0"/>
    <w:link w:val="ab"/>
    <w:uiPriority w:val="99"/>
    <w:rsid w:val="00D42706"/>
  </w:style>
  <w:style w:type="paragraph" w:styleId="ad">
    <w:name w:val="footer"/>
    <w:basedOn w:val="a"/>
    <w:link w:val="ae"/>
    <w:uiPriority w:val="99"/>
    <w:unhideWhenUsed/>
    <w:rsid w:val="00D42706"/>
    <w:pPr>
      <w:tabs>
        <w:tab w:val="center" w:pos="4252"/>
        <w:tab w:val="right" w:pos="8504"/>
      </w:tabs>
      <w:snapToGrid w:val="0"/>
    </w:pPr>
  </w:style>
  <w:style w:type="character" w:customStyle="1" w:styleId="ae">
    <w:name w:val="フッター (文字)"/>
    <w:basedOn w:val="a0"/>
    <w:link w:val="ad"/>
    <w:uiPriority w:val="99"/>
    <w:rsid w:val="00D42706"/>
  </w:style>
  <w:style w:type="character" w:styleId="af">
    <w:name w:val="Hyperlink"/>
    <w:basedOn w:val="a0"/>
    <w:uiPriority w:val="99"/>
    <w:unhideWhenUsed/>
    <w:rsid w:val="00FB6B2C"/>
    <w:rPr>
      <w:color w:val="467886" w:themeColor="hyperlink"/>
      <w:u w:val="single"/>
    </w:rPr>
  </w:style>
  <w:style w:type="character" w:styleId="af0">
    <w:name w:val="Unresolved Mention"/>
    <w:basedOn w:val="a0"/>
    <w:uiPriority w:val="99"/>
    <w:semiHidden/>
    <w:unhideWhenUsed/>
    <w:rsid w:val="00FB6B2C"/>
    <w:rPr>
      <w:color w:val="605E5C"/>
      <w:shd w:val="clear" w:color="auto" w:fill="E1DFDD"/>
    </w:rPr>
  </w:style>
  <w:style w:type="paragraph" w:styleId="af1">
    <w:name w:val="endnote text"/>
    <w:basedOn w:val="a"/>
    <w:link w:val="af2"/>
    <w:uiPriority w:val="99"/>
    <w:semiHidden/>
    <w:unhideWhenUsed/>
    <w:rsid w:val="00A35437"/>
    <w:pPr>
      <w:snapToGrid w:val="0"/>
      <w:jc w:val="left"/>
    </w:pPr>
  </w:style>
  <w:style w:type="character" w:customStyle="1" w:styleId="af2">
    <w:name w:val="文末脚注文字列 (文字)"/>
    <w:basedOn w:val="a0"/>
    <w:link w:val="af1"/>
    <w:uiPriority w:val="99"/>
    <w:semiHidden/>
    <w:rsid w:val="00A35437"/>
  </w:style>
  <w:style w:type="character" w:styleId="af3">
    <w:name w:val="endnote reference"/>
    <w:basedOn w:val="a0"/>
    <w:uiPriority w:val="99"/>
    <w:semiHidden/>
    <w:unhideWhenUsed/>
    <w:rsid w:val="00A354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5563">
      <w:bodyDiv w:val="1"/>
      <w:marLeft w:val="0"/>
      <w:marRight w:val="0"/>
      <w:marTop w:val="0"/>
      <w:marBottom w:val="0"/>
      <w:divBdr>
        <w:top w:val="none" w:sz="0" w:space="0" w:color="auto"/>
        <w:left w:val="none" w:sz="0" w:space="0" w:color="auto"/>
        <w:bottom w:val="none" w:sz="0" w:space="0" w:color="auto"/>
        <w:right w:val="none" w:sz="0" w:space="0" w:color="auto"/>
      </w:divBdr>
    </w:div>
    <w:div w:id="76832085">
      <w:bodyDiv w:val="1"/>
      <w:marLeft w:val="0"/>
      <w:marRight w:val="0"/>
      <w:marTop w:val="0"/>
      <w:marBottom w:val="0"/>
      <w:divBdr>
        <w:top w:val="none" w:sz="0" w:space="0" w:color="auto"/>
        <w:left w:val="none" w:sz="0" w:space="0" w:color="auto"/>
        <w:bottom w:val="none" w:sz="0" w:space="0" w:color="auto"/>
        <w:right w:val="none" w:sz="0" w:space="0" w:color="auto"/>
      </w:divBdr>
    </w:div>
    <w:div w:id="801848448">
      <w:bodyDiv w:val="1"/>
      <w:marLeft w:val="0"/>
      <w:marRight w:val="0"/>
      <w:marTop w:val="0"/>
      <w:marBottom w:val="0"/>
      <w:divBdr>
        <w:top w:val="none" w:sz="0" w:space="0" w:color="auto"/>
        <w:left w:val="none" w:sz="0" w:space="0" w:color="auto"/>
        <w:bottom w:val="none" w:sz="0" w:space="0" w:color="auto"/>
        <w:right w:val="none" w:sz="0" w:space="0" w:color="auto"/>
      </w:divBdr>
    </w:div>
    <w:div w:id="1091665242">
      <w:bodyDiv w:val="1"/>
      <w:marLeft w:val="0"/>
      <w:marRight w:val="0"/>
      <w:marTop w:val="0"/>
      <w:marBottom w:val="0"/>
      <w:divBdr>
        <w:top w:val="none" w:sz="0" w:space="0" w:color="auto"/>
        <w:left w:val="none" w:sz="0" w:space="0" w:color="auto"/>
        <w:bottom w:val="none" w:sz="0" w:space="0" w:color="auto"/>
        <w:right w:val="none" w:sz="0" w:space="0" w:color="auto"/>
      </w:divBdr>
    </w:div>
    <w:div w:id="1148211573">
      <w:bodyDiv w:val="1"/>
      <w:marLeft w:val="0"/>
      <w:marRight w:val="0"/>
      <w:marTop w:val="0"/>
      <w:marBottom w:val="0"/>
      <w:divBdr>
        <w:top w:val="none" w:sz="0" w:space="0" w:color="auto"/>
        <w:left w:val="none" w:sz="0" w:space="0" w:color="auto"/>
        <w:bottom w:val="none" w:sz="0" w:space="0" w:color="auto"/>
        <w:right w:val="none" w:sz="0" w:space="0" w:color="auto"/>
      </w:divBdr>
    </w:div>
    <w:div w:id="1157114278">
      <w:bodyDiv w:val="1"/>
      <w:marLeft w:val="0"/>
      <w:marRight w:val="0"/>
      <w:marTop w:val="0"/>
      <w:marBottom w:val="0"/>
      <w:divBdr>
        <w:top w:val="none" w:sz="0" w:space="0" w:color="auto"/>
        <w:left w:val="none" w:sz="0" w:space="0" w:color="auto"/>
        <w:bottom w:val="none" w:sz="0" w:space="0" w:color="auto"/>
        <w:right w:val="none" w:sz="0" w:space="0" w:color="auto"/>
      </w:divBdr>
    </w:div>
    <w:div w:id="1241409636">
      <w:bodyDiv w:val="1"/>
      <w:marLeft w:val="0"/>
      <w:marRight w:val="0"/>
      <w:marTop w:val="0"/>
      <w:marBottom w:val="0"/>
      <w:divBdr>
        <w:top w:val="none" w:sz="0" w:space="0" w:color="auto"/>
        <w:left w:val="none" w:sz="0" w:space="0" w:color="auto"/>
        <w:bottom w:val="none" w:sz="0" w:space="0" w:color="auto"/>
        <w:right w:val="none" w:sz="0" w:space="0" w:color="auto"/>
      </w:divBdr>
    </w:div>
    <w:div w:id="1247110388">
      <w:bodyDiv w:val="1"/>
      <w:marLeft w:val="0"/>
      <w:marRight w:val="0"/>
      <w:marTop w:val="0"/>
      <w:marBottom w:val="0"/>
      <w:divBdr>
        <w:top w:val="none" w:sz="0" w:space="0" w:color="auto"/>
        <w:left w:val="none" w:sz="0" w:space="0" w:color="auto"/>
        <w:bottom w:val="none" w:sz="0" w:space="0" w:color="auto"/>
        <w:right w:val="none" w:sz="0" w:space="0" w:color="auto"/>
      </w:divBdr>
    </w:div>
    <w:div w:id="1310206370">
      <w:bodyDiv w:val="1"/>
      <w:marLeft w:val="0"/>
      <w:marRight w:val="0"/>
      <w:marTop w:val="0"/>
      <w:marBottom w:val="0"/>
      <w:divBdr>
        <w:top w:val="none" w:sz="0" w:space="0" w:color="auto"/>
        <w:left w:val="none" w:sz="0" w:space="0" w:color="auto"/>
        <w:bottom w:val="none" w:sz="0" w:space="0" w:color="auto"/>
        <w:right w:val="none" w:sz="0" w:space="0" w:color="auto"/>
      </w:divBdr>
    </w:div>
    <w:div w:id="141265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1792240e-6e35-4585-b12c-3b21c7ac30a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A543AFDC01BA543A7A800A9D8AEAC12" ma:contentTypeVersion="9" ma:contentTypeDescription="新しいドキュメントを作成します。" ma:contentTypeScope="" ma:versionID="cb7dc7050e5c4418203d95a41f6e6944">
  <xsd:schema xmlns:xsd="http://www.w3.org/2001/XMLSchema" xmlns:xs="http://www.w3.org/2001/XMLSchema" xmlns:p="http://schemas.microsoft.com/office/2006/metadata/properties" xmlns:ns3="1792240e-6e35-4585-b12c-3b21c7ac30a8" xmlns:ns4="431e568d-e991-4b1a-94eb-d80a5e1f5aa6" targetNamespace="http://schemas.microsoft.com/office/2006/metadata/properties" ma:root="true" ma:fieldsID="55b4184f0b3946d320ceb689d7a740ed" ns3:_="" ns4:_="">
    <xsd:import namespace="1792240e-6e35-4585-b12c-3b21c7ac30a8"/>
    <xsd:import namespace="431e568d-e991-4b1a-94eb-d80a5e1f5aa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2240e-6e35-4585-b12c-3b21c7ac3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e568d-e991-4b1a-94eb-d80a5e1f5aa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82447F-098D-42F5-B3D2-96DAB0B927A4}">
  <ds:schemaRefs>
    <ds:schemaRef ds:uri="http://schemas.microsoft.com/sharepoint/v3/contenttype/forms"/>
  </ds:schemaRefs>
</ds:datastoreItem>
</file>

<file path=customXml/itemProps2.xml><?xml version="1.0" encoding="utf-8"?>
<ds:datastoreItem xmlns:ds="http://schemas.openxmlformats.org/officeDocument/2006/customXml" ds:itemID="{25D846CE-79AD-4E09-816D-916664CF5D07}">
  <ds:schemaRefs>
    <ds:schemaRef ds:uri="http://schemas.openxmlformats.org/officeDocument/2006/bibliography"/>
  </ds:schemaRefs>
</ds:datastoreItem>
</file>

<file path=customXml/itemProps3.xml><?xml version="1.0" encoding="utf-8"?>
<ds:datastoreItem xmlns:ds="http://schemas.openxmlformats.org/officeDocument/2006/customXml" ds:itemID="{6549BCCC-00C0-4E89-9631-BDAB2737ED1E}">
  <ds:schemaRefs>
    <ds:schemaRef ds:uri="http://schemas.openxmlformats.org/package/2006/metadata/core-properties"/>
    <ds:schemaRef ds:uri="http://purl.org/dc/dcmitype/"/>
    <ds:schemaRef ds:uri="1792240e-6e35-4585-b12c-3b21c7ac30a8"/>
    <ds:schemaRef ds:uri="431e568d-e991-4b1a-94eb-d80a5e1f5aa6"/>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terms/"/>
  </ds:schemaRefs>
</ds:datastoreItem>
</file>

<file path=customXml/itemProps4.xml><?xml version="1.0" encoding="utf-8"?>
<ds:datastoreItem xmlns:ds="http://schemas.openxmlformats.org/officeDocument/2006/customXml" ds:itemID="{E320EC9C-A392-460C-8340-66F1DD55B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2240e-6e35-4585-b12c-3b21c7ac30a8"/>
    <ds:schemaRef ds:uri="431e568d-e991-4b1a-94eb-d80a5e1f5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445</Words>
  <Characters>2543</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冨岡 奏汰</dc:creator>
  <cp:keywords/>
  <dc:description/>
  <cp:lastModifiedBy>冨岡 奏汰</cp:lastModifiedBy>
  <cp:revision>2</cp:revision>
  <dcterms:created xsi:type="dcterms:W3CDTF">2025-02-09T09:53:00Z</dcterms:created>
  <dcterms:modified xsi:type="dcterms:W3CDTF">2025-02-09T09:53:00Z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0x0101007A543AFDC01BA543A7A800A9D8AEAC12</vt:lpwstr>
  </property>
</Properties>
</file>